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876" w:type="dxa"/>
        <w:tblInd w:w="-120" w:type="dxa"/>
        <w:tblCellMar>
          <w:left w:w="117" w:type="dxa"/>
          <w:right w:w="2" w:type="dxa"/>
        </w:tblCellMar>
        <w:tblLook w:val="04A0" w:firstRow="1" w:lastRow="0" w:firstColumn="1" w:lastColumn="0" w:noHBand="0" w:noVBand="1"/>
      </w:tblPr>
      <w:tblGrid>
        <w:gridCol w:w="9876"/>
      </w:tblGrid>
      <w:tr w:rsidR="00B96228" w:rsidRPr="0097435F" w14:paraId="61DABA65" w14:textId="77777777">
        <w:trPr>
          <w:trHeight w:val="4026"/>
        </w:trPr>
        <w:tc>
          <w:tcPr>
            <w:tcW w:w="9876" w:type="dxa"/>
            <w:tcBorders>
              <w:top w:val="single" w:sz="12" w:space="0" w:color="005292"/>
              <w:left w:val="single" w:sz="12" w:space="0" w:color="005292"/>
              <w:bottom w:val="single" w:sz="12" w:space="0" w:color="005292"/>
              <w:right w:val="single" w:sz="12" w:space="0" w:color="005292"/>
            </w:tcBorders>
            <w:vAlign w:val="center"/>
          </w:tcPr>
          <w:p w14:paraId="32E8EA6C" w14:textId="692C8CEC" w:rsidR="00B96228" w:rsidRPr="0097435F" w:rsidRDefault="007B2C42" w:rsidP="00BD6764">
            <w:pPr>
              <w:spacing w:after="63"/>
              <w:ind w:left="11"/>
              <w:rPr>
                <w:lang w:val="en-US"/>
              </w:rPr>
            </w:pPr>
            <w:r w:rsidRPr="0097435F">
              <w:rPr>
                <w:rFonts w:ascii="Arial" w:eastAsia="Arial" w:hAnsi="Arial" w:cs="Arial"/>
                <w:b/>
                <w:color w:val="005292"/>
                <w:sz w:val="20"/>
                <w:lang w:val="en-US"/>
              </w:rPr>
              <w:t>HOST UNIT OR COURSE:</w:t>
            </w:r>
            <w:r w:rsidRPr="0097435F">
              <w:rPr>
                <w:rFonts w:ascii="Arial" w:eastAsia="Arial" w:hAnsi="Arial" w:cs="Arial"/>
                <w:color w:val="005292"/>
                <w:sz w:val="20"/>
                <w:lang w:val="en-US"/>
              </w:rPr>
              <w:t xml:space="preserve"> ..................................................................................................................................</w:t>
            </w:r>
          </w:p>
          <w:p w14:paraId="2C75FCB0" w14:textId="52667A37" w:rsidR="00B96228" w:rsidRPr="0097435F" w:rsidRDefault="00BD6764">
            <w:pPr>
              <w:tabs>
                <w:tab w:val="center" w:pos="388"/>
                <w:tab w:val="center" w:pos="1216"/>
              </w:tabs>
              <w:spacing w:after="241"/>
              <w:rPr>
                <w:lang w:val="en-US"/>
              </w:rPr>
            </w:pPr>
            <w:r>
              <w:rPr>
                <w:rFonts w:ascii="Wingdings" w:eastAsia="Wingdings" w:hAnsi="Wingdings" w:cs="Wingdings"/>
                <w:color w:val="005292"/>
              </w:rPr>
              <w:t>¨</w:t>
            </w:r>
            <w:r w:rsidRPr="0097435F">
              <w:rPr>
                <w:lang w:val="en-US"/>
              </w:rPr>
              <w:tab/>
            </w:r>
            <w:proofErr w:type="spellStart"/>
            <w:proofErr w:type="gramStart"/>
            <w:r w:rsidRPr="0097435F">
              <w:rPr>
                <w:rFonts w:ascii="Arial" w:eastAsia="Arial" w:hAnsi="Arial" w:cs="Arial"/>
                <w:color w:val="005292"/>
                <w:sz w:val="20"/>
                <w:lang w:val="en-US"/>
              </w:rPr>
              <w:t>Ms</w:t>
            </w:r>
            <w:proofErr w:type="spellEnd"/>
            <w:r w:rsidRPr="0097435F">
              <w:rPr>
                <w:rFonts w:ascii="Arial" w:eastAsia="Arial" w:hAnsi="Arial" w:cs="Arial"/>
                <w:color w:val="005292"/>
                <w:sz w:val="20"/>
                <w:lang w:val="en-US"/>
              </w:rPr>
              <w:t xml:space="preserve">  </w:t>
            </w:r>
            <w:r w:rsidRPr="0097435F">
              <w:rPr>
                <w:rFonts w:ascii="Arial" w:eastAsia="Arial" w:hAnsi="Arial" w:cs="Arial"/>
                <w:color w:val="005292"/>
                <w:sz w:val="20"/>
                <w:lang w:val="en-US"/>
              </w:rPr>
              <w:tab/>
            </w:r>
            <w:proofErr w:type="gramEnd"/>
            <w:r>
              <w:rPr>
                <w:rFonts w:ascii="Wingdings" w:eastAsia="Wingdings" w:hAnsi="Wingdings" w:cs="Wingdings"/>
                <w:color w:val="005292"/>
              </w:rPr>
              <w:t>¨</w:t>
            </w:r>
            <w:r w:rsidRPr="0097435F">
              <w:rPr>
                <w:rFonts w:ascii="Arial" w:eastAsia="Arial" w:hAnsi="Arial" w:cs="Arial"/>
                <w:color w:val="005292"/>
                <w:sz w:val="20"/>
                <w:lang w:val="en-US"/>
              </w:rPr>
              <w:t xml:space="preserve"> </w:t>
            </w:r>
            <w:proofErr w:type="spellStart"/>
            <w:r w:rsidRPr="0097435F">
              <w:rPr>
                <w:rFonts w:ascii="Arial" w:eastAsia="Arial" w:hAnsi="Arial" w:cs="Arial"/>
                <w:color w:val="005292"/>
                <w:sz w:val="20"/>
                <w:lang w:val="en-US"/>
              </w:rPr>
              <w:t>Mr</w:t>
            </w:r>
            <w:proofErr w:type="spellEnd"/>
            <w:r w:rsidRPr="0097435F">
              <w:rPr>
                <w:rFonts w:ascii="Arial" w:eastAsia="Arial" w:hAnsi="Arial" w:cs="Arial"/>
                <w:color w:val="005292"/>
                <w:sz w:val="20"/>
                <w:lang w:val="en-US"/>
              </w:rPr>
              <w:t xml:space="preserve"> </w:t>
            </w:r>
          </w:p>
          <w:p w14:paraId="456BC268" w14:textId="77777777" w:rsidR="00B96228" w:rsidRPr="0097435F" w:rsidRDefault="007B2C42">
            <w:pPr>
              <w:tabs>
                <w:tab w:val="right" w:pos="9757"/>
              </w:tabs>
              <w:spacing w:after="276"/>
              <w:rPr>
                <w:lang w:val="en-US"/>
              </w:rPr>
            </w:pPr>
            <w:r w:rsidRPr="0097435F">
              <w:rPr>
                <w:rFonts w:ascii="Arial" w:eastAsia="Arial" w:hAnsi="Arial" w:cs="Arial"/>
                <w:color w:val="005292"/>
                <w:sz w:val="20"/>
                <w:lang w:val="en-US"/>
              </w:rPr>
              <w:t xml:space="preserve">Last name: .......................................................................... </w:t>
            </w:r>
            <w:r w:rsidRPr="0097435F">
              <w:rPr>
                <w:rFonts w:ascii="Arial" w:eastAsia="Arial" w:hAnsi="Arial" w:cs="Arial"/>
                <w:color w:val="005292"/>
                <w:sz w:val="20"/>
                <w:lang w:val="en-US"/>
              </w:rPr>
              <w:tab/>
              <w:t xml:space="preserve">First name: .......................................................... </w:t>
            </w:r>
          </w:p>
          <w:p w14:paraId="520DDAC9" w14:textId="77777777" w:rsidR="00B96228" w:rsidRPr="0097435F" w:rsidRDefault="007B2C42">
            <w:pPr>
              <w:spacing w:after="202"/>
              <w:ind w:left="3"/>
              <w:rPr>
                <w:lang w:val="en-US"/>
              </w:rPr>
            </w:pPr>
            <w:r w:rsidRPr="0097435F">
              <w:rPr>
                <w:rFonts w:ascii="Arial" w:eastAsia="Arial" w:hAnsi="Arial" w:cs="Arial"/>
                <w:color w:val="005292"/>
                <w:sz w:val="20"/>
                <w:lang w:val="en-US"/>
              </w:rPr>
              <w:t xml:space="preserve">Nationality: ............................................................................................. </w:t>
            </w:r>
          </w:p>
          <w:p w14:paraId="788F2409" w14:textId="77777777" w:rsidR="00B96228" w:rsidRPr="0097435F" w:rsidRDefault="007B2C42">
            <w:pPr>
              <w:spacing w:after="71"/>
              <w:ind w:left="11"/>
              <w:rPr>
                <w:lang w:val="en-US"/>
              </w:rPr>
            </w:pPr>
            <w:r w:rsidRPr="0097435F">
              <w:rPr>
                <w:rFonts w:ascii="Arial" w:eastAsia="Arial" w:hAnsi="Arial" w:cs="Arial"/>
                <w:color w:val="005292"/>
                <w:sz w:val="20"/>
                <w:lang w:val="en-US"/>
              </w:rPr>
              <w:t>Adress: ...............................................................................................................................................................</w:t>
            </w:r>
          </w:p>
          <w:p w14:paraId="2666775D" w14:textId="77777777" w:rsidR="00B96228" w:rsidRPr="0097435F" w:rsidRDefault="007B2C42">
            <w:pPr>
              <w:spacing w:after="203"/>
              <w:ind w:left="761"/>
              <w:rPr>
                <w:lang w:val="en-US"/>
              </w:rPr>
            </w:pPr>
            <w:r w:rsidRPr="0097435F">
              <w:rPr>
                <w:rFonts w:ascii="Arial" w:eastAsia="Arial" w:hAnsi="Arial" w:cs="Arial"/>
                <w:color w:val="005292"/>
                <w:sz w:val="20"/>
                <w:lang w:val="en-US"/>
              </w:rPr>
              <w:t>...............................................................................................................................................................</w:t>
            </w:r>
          </w:p>
          <w:p w14:paraId="43FDFBA2" w14:textId="77777777" w:rsidR="00B96228" w:rsidRPr="0097435F" w:rsidRDefault="007B2C42">
            <w:pPr>
              <w:spacing w:after="151"/>
              <w:ind w:left="5"/>
              <w:rPr>
                <w:lang w:val="en-US"/>
              </w:rPr>
            </w:pPr>
            <w:r w:rsidRPr="0097435F">
              <w:rPr>
                <w:rFonts w:ascii="Arial" w:eastAsia="Arial" w:hAnsi="Arial" w:cs="Arial"/>
                <w:color w:val="005292"/>
                <w:sz w:val="20"/>
                <w:lang w:val="en-US"/>
              </w:rPr>
              <w:t>Phone number: ............................................................................</w:t>
            </w:r>
          </w:p>
          <w:p w14:paraId="01AB4F52" w14:textId="77777777" w:rsidR="00B96228" w:rsidRPr="0097435F" w:rsidRDefault="007B2C42">
            <w:pPr>
              <w:spacing w:after="264"/>
              <w:ind w:left="2"/>
              <w:rPr>
                <w:lang w:val="en-US"/>
              </w:rPr>
            </w:pPr>
            <w:r w:rsidRPr="0097435F">
              <w:rPr>
                <w:rFonts w:ascii="Arial" w:eastAsia="Arial" w:hAnsi="Arial" w:cs="Arial"/>
                <w:color w:val="005292"/>
                <w:sz w:val="20"/>
                <w:lang w:val="en-US"/>
              </w:rPr>
              <w:t xml:space="preserve">Email: .......................................................................................................................................................... </w:t>
            </w:r>
          </w:p>
          <w:p w14:paraId="240EAB9F" w14:textId="0BA83634" w:rsidR="00B96228" w:rsidRPr="0097435F" w:rsidRDefault="00BD6764">
            <w:pPr>
              <w:tabs>
                <w:tab w:val="center" w:pos="4969"/>
              </w:tabs>
              <w:rPr>
                <w:lang w:val="en-US"/>
              </w:rPr>
            </w:pPr>
            <w:r w:rsidRPr="00BD6764">
              <w:rPr>
                <w:rFonts w:ascii="Wingdings" w:eastAsia="Wingdings" w:hAnsi="Wingdings" w:cs="Wingdings"/>
                <w:color w:val="005292"/>
                <w:lang w:val="en-US"/>
              </w:rPr>
              <w:t>¨</w:t>
            </w:r>
            <w:r w:rsidRPr="0097435F">
              <w:rPr>
                <w:rFonts w:ascii="Arial" w:eastAsia="Arial" w:hAnsi="Arial" w:cs="Arial"/>
                <w:color w:val="005292"/>
                <w:sz w:val="20"/>
                <w:lang w:val="en-US"/>
              </w:rPr>
              <w:t xml:space="preserve"> Researcher</w:t>
            </w:r>
            <w:r>
              <w:rPr>
                <w:rFonts w:ascii="Arial" w:eastAsia="Arial" w:hAnsi="Arial" w:cs="Arial"/>
                <w:color w:val="005292"/>
                <w:sz w:val="20"/>
                <w:lang w:val="en-US"/>
              </w:rPr>
              <w:t xml:space="preserve"> – Degree </w:t>
            </w:r>
            <w:proofErr w:type="gramStart"/>
            <w:r>
              <w:rPr>
                <w:rFonts w:ascii="Arial" w:eastAsia="Arial" w:hAnsi="Arial" w:cs="Arial"/>
                <w:color w:val="005292"/>
                <w:sz w:val="20"/>
                <w:lang w:val="en-US"/>
              </w:rPr>
              <w:t>obtained :</w:t>
            </w:r>
            <w:proofErr w:type="gramEnd"/>
            <w:r>
              <w:rPr>
                <w:rFonts w:ascii="Arial" w:eastAsia="Arial" w:hAnsi="Arial" w:cs="Arial"/>
                <w:color w:val="005292"/>
                <w:sz w:val="20"/>
                <w:lang w:val="en-US"/>
              </w:rPr>
              <w:t xml:space="preserve"> ……</w:t>
            </w:r>
            <w:r w:rsidR="00683898">
              <w:rPr>
                <w:rFonts w:ascii="Arial" w:eastAsia="Arial" w:hAnsi="Arial" w:cs="Arial"/>
                <w:color w:val="005292"/>
                <w:sz w:val="20"/>
                <w:lang w:val="en-US"/>
              </w:rPr>
              <w:t>………..</w:t>
            </w:r>
            <w:r>
              <w:rPr>
                <w:rFonts w:ascii="Arial" w:eastAsia="Arial" w:hAnsi="Arial" w:cs="Arial"/>
                <w:color w:val="005292"/>
                <w:sz w:val="20"/>
                <w:lang w:val="en-US"/>
              </w:rPr>
              <w:t>…</w:t>
            </w:r>
            <w:r w:rsidRPr="0097435F">
              <w:rPr>
                <w:rFonts w:ascii="Arial" w:eastAsia="Arial" w:hAnsi="Arial" w:cs="Arial"/>
                <w:color w:val="005292"/>
                <w:sz w:val="20"/>
                <w:lang w:val="en-US"/>
              </w:rPr>
              <w:t xml:space="preserve"> </w:t>
            </w:r>
            <w:r w:rsidRPr="0097435F">
              <w:rPr>
                <w:rFonts w:ascii="Arial" w:eastAsia="Arial" w:hAnsi="Arial" w:cs="Arial"/>
                <w:color w:val="005292"/>
                <w:sz w:val="20"/>
                <w:lang w:val="en-US"/>
              </w:rPr>
              <w:tab/>
              <w:t xml:space="preserve"> </w:t>
            </w:r>
            <w:r w:rsidRPr="00BD6764">
              <w:rPr>
                <w:rFonts w:ascii="Wingdings" w:eastAsia="Wingdings" w:hAnsi="Wingdings" w:cs="Wingdings"/>
                <w:color w:val="005292"/>
                <w:lang w:val="en-US"/>
              </w:rPr>
              <w:t>¨</w:t>
            </w:r>
            <w:r w:rsidRPr="0097435F">
              <w:rPr>
                <w:rFonts w:ascii="Arial" w:eastAsia="Arial" w:hAnsi="Arial" w:cs="Arial"/>
                <w:color w:val="005292"/>
                <w:sz w:val="20"/>
                <w:lang w:val="en-US"/>
              </w:rPr>
              <w:t xml:space="preserve">Student </w:t>
            </w:r>
            <w:r w:rsidR="00683898">
              <w:rPr>
                <w:rFonts w:ascii="Arial" w:eastAsia="Arial" w:hAnsi="Arial" w:cs="Arial"/>
                <w:color w:val="005292"/>
                <w:sz w:val="20"/>
                <w:lang w:val="en-US"/>
              </w:rPr>
              <w:t>–</w:t>
            </w:r>
            <w:r w:rsidRPr="0097435F">
              <w:rPr>
                <w:rFonts w:ascii="Arial" w:eastAsia="Arial" w:hAnsi="Arial" w:cs="Arial"/>
                <w:color w:val="005292"/>
                <w:sz w:val="20"/>
                <w:lang w:val="en-US"/>
              </w:rPr>
              <w:t xml:space="preserve"> </w:t>
            </w:r>
            <w:r w:rsidR="00683898">
              <w:rPr>
                <w:rFonts w:ascii="Arial" w:eastAsia="Arial" w:hAnsi="Arial" w:cs="Arial"/>
                <w:color w:val="005292"/>
                <w:sz w:val="20"/>
                <w:lang w:val="en-US"/>
              </w:rPr>
              <w:t xml:space="preserve">Diploma in </w:t>
            </w:r>
            <w:proofErr w:type="gramStart"/>
            <w:r w:rsidR="00683898">
              <w:rPr>
                <w:rFonts w:ascii="Arial" w:eastAsia="Arial" w:hAnsi="Arial" w:cs="Arial"/>
                <w:color w:val="005292"/>
                <w:sz w:val="20"/>
                <w:lang w:val="en-US"/>
              </w:rPr>
              <w:t>progress</w:t>
            </w:r>
            <w:r w:rsidRPr="0097435F">
              <w:rPr>
                <w:rFonts w:ascii="Arial" w:eastAsia="Arial" w:hAnsi="Arial" w:cs="Arial"/>
                <w:color w:val="005292"/>
                <w:sz w:val="20"/>
                <w:lang w:val="en-US"/>
              </w:rPr>
              <w:t xml:space="preserve"> :</w:t>
            </w:r>
            <w:proofErr w:type="gramEnd"/>
            <w:r w:rsidRPr="0097435F">
              <w:rPr>
                <w:rFonts w:ascii="Arial" w:eastAsia="Arial" w:hAnsi="Arial" w:cs="Arial"/>
                <w:color w:val="005292"/>
                <w:sz w:val="20"/>
                <w:lang w:val="en-US"/>
              </w:rPr>
              <w:t xml:space="preserve"> .......................... </w:t>
            </w:r>
          </w:p>
        </w:tc>
      </w:tr>
    </w:tbl>
    <w:p w14:paraId="1F2D980C" w14:textId="77777777" w:rsidR="00B96228" w:rsidRPr="0097435F" w:rsidRDefault="007B2C42">
      <w:pPr>
        <w:numPr>
          <w:ilvl w:val="0"/>
          <w:numId w:val="1"/>
        </w:numPr>
        <w:spacing w:after="507"/>
        <w:ind w:left="710" w:hanging="348"/>
        <w:rPr>
          <w:lang w:val="en-US"/>
        </w:rPr>
      </w:pPr>
      <w:r w:rsidRPr="0097435F">
        <w:rPr>
          <w:rFonts w:ascii="Arial" w:eastAsia="Arial" w:hAnsi="Arial" w:cs="Arial"/>
          <w:b/>
          <w:color w:val="005292"/>
          <w:sz w:val="24"/>
          <w:lang w:val="en-US"/>
        </w:rPr>
        <w:t>Date of arrival: .... / .... /…....</w:t>
      </w:r>
      <w:r w:rsidRPr="0097435F">
        <w:rPr>
          <w:rFonts w:ascii="Arial" w:eastAsia="Arial" w:hAnsi="Arial" w:cs="Arial"/>
          <w:b/>
          <w:color w:val="005292"/>
          <w:sz w:val="24"/>
          <w:lang w:val="en-US"/>
        </w:rPr>
        <w:tab/>
        <w:t xml:space="preserve">Date of departure: .... / .... / …..... </w:t>
      </w:r>
    </w:p>
    <w:p w14:paraId="332ED8A8" w14:textId="77777777" w:rsidR="00B96228" w:rsidRDefault="007B2C42">
      <w:pPr>
        <w:numPr>
          <w:ilvl w:val="0"/>
          <w:numId w:val="1"/>
        </w:numPr>
        <w:spacing w:after="0"/>
        <w:ind w:left="710" w:hanging="348"/>
      </w:pPr>
      <w:r>
        <w:rPr>
          <w:noProof/>
        </w:rPr>
        <mc:AlternateContent>
          <mc:Choice Requires="wpg">
            <w:drawing>
              <wp:anchor distT="0" distB="0" distL="114300" distR="114300" simplePos="0" relativeHeight="251658240" behindDoc="0" locked="0" layoutInCell="1" allowOverlap="1" wp14:anchorId="480CD71E" wp14:editId="2FA562BB">
                <wp:simplePos x="0" y="0"/>
                <wp:positionH relativeFrom="page">
                  <wp:posOffset>5991986</wp:posOffset>
                </wp:positionH>
                <wp:positionV relativeFrom="page">
                  <wp:posOffset>9801985</wp:posOffset>
                </wp:positionV>
                <wp:extent cx="988801" cy="381000"/>
                <wp:effectExtent l="0" t="0" r="0" b="0"/>
                <wp:wrapTopAndBottom/>
                <wp:docPr id="2326" name="Group 2326"/>
                <wp:cNvGraphicFramePr/>
                <a:graphic xmlns:a="http://schemas.openxmlformats.org/drawingml/2006/main">
                  <a:graphicData uri="http://schemas.microsoft.com/office/word/2010/wordprocessingGroup">
                    <wpg:wgp>
                      <wpg:cNvGrpSpPr/>
                      <wpg:grpSpPr>
                        <a:xfrm>
                          <a:off x="0" y="0"/>
                          <a:ext cx="988801" cy="381000"/>
                          <a:chOff x="0" y="0"/>
                          <a:chExt cx="988801" cy="381000"/>
                        </a:xfrm>
                      </wpg:grpSpPr>
                      <wps:wsp>
                        <wps:cNvPr id="471" name="Shape 471"/>
                        <wps:cNvSpPr/>
                        <wps:spPr>
                          <a:xfrm>
                            <a:off x="466183" y="277395"/>
                            <a:ext cx="31669" cy="103301"/>
                          </a:xfrm>
                          <a:custGeom>
                            <a:avLst/>
                            <a:gdLst/>
                            <a:ahLst/>
                            <a:cxnLst/>
                            <a:rect l="0" t="0" r="0" b="0"/>
                            <a:pathLst>
                              <a:path w="31669" h="103301">
                                <a:moveTo>
                                  <a:pt x="11406" y="0"/>
                                </a:moveTo>
                                <a:lnTo>
                                  <a:pt x="31669" y="0"/>
                                </a:lnTo>
                                <a:lnTo>
                                  <a:pt x="31669" y="13064"/>
                                </a:lnTo>
                                <a:lnTo>
                                  <a:pt x="18911" y="13064"/>
                                </a:lnTo>
                                <a:lnTo>
                                  <a:pt x="14709" y="13368"/>
                                </a:lnTo>
                                <a:lnTo>
                                  <a:pt x="14709" y="18533"/>
                                </a:lnTo>
                                <a:lnTo>
                                  <a:pt x="14408" y="25521"/>
                                </a:lnTo>
                                <a:lnTo>
                                  <a:pt x="14408" y="34028"/>
                                </a:lnTo>
                                <a:lnTo>
                                  <a:pt x="14108" y="43447"/>
                                </a:lnTo>
                                <a:lnTo>
                                  <a:pt x="20712" y="43447"/>
                                </a:lnTo>
                                <a:lnTo>
                                  <a:pt x="26416" y="43751"/>
                                </a:lnTo>
                                <a:lnTo>
                                  <a:pt x="31219" y="43751"/>
                                </a:lnTo>
                                <a:lnTo>
                                  <a:pt x="31669" y="43713"/>
                                </a:lnTo>
                                <a:lnTo>
                                  <a:pt x="31669" y="56511"/>
                                </a:lnTo>
                                <a:lnTo>
                                  <a:pt x="14108" y="56511"/>
                                </a:lnTo>
                                <a:lnTo>
                                  <a:pt x="14108" y="74741"/>
                                </a:lnTo>
                                <a:lnTo>
                                  <a:pt x="14408" y="83248"/>
                                </a:lnTo>
                                <a:lnTo>
                                  <a:pt x="14408" y="90844"/>
                                </a:lnTo>
                                <a:lnTo>
                                  <a:pt x="14709" y="97224"/>
                                </a:lnTo>
                                <a:lnTo>
                                  <a:pt x="14709" y="103301"/>
                                </a:lnTo>
                                <a:lnTo>
                                  <a:pt x="12908" y="103301"/>
                                </a:lnTo>
                                <a:lnTo>
                                  <a:pt x="7504" y="102997"/>
                                </a:lnTo>
                                <a:lnTo>
                                  <a:pt x="1801" y="103301"/>
                                </a:lnTo>
                                <a:lnTo>
                                  <a:pt x="0" y="103301"/>
                                </a:lnTo>
                                <a:lnTo>
                                  <a:pt x="0" y="11849"/>
                                </a:lnTo>
                                <a:lnTo>
                                  <a:pt x="600" y="7900"/>
                                </a:lnTo>
                                <a:lnTo>
                                  <a:pt x="2401" y="4861"/>
                                </a:lnTo>
                                <a:lnTo>
                                  <a:pt x="4803" y="2430"/>
                                </a:lnTo>
                                <a:lnTo>
                                  <a:pt x="7805" y="607"/>
                                </a:lnTo>
                                <a:lnTo>
                                  <a:pt x="11406" y="0"/>
                                </a:lnTo>
                                <a:close/>
                              </a:path>
                            </a:pathLst>
                          </a:custGeom>
                          <a:ln w="0" cap="flat">
                            <a:miter lim="127000"/>
                          </a:ln>
                        </wps:spPr>
                        <wps:style>
                          <a:lnRef idx="0">
                            <a:srgbClr val="000000">
                              <a:alpha val="0"/>
                            </a:srgbClr>
                          </a:lnRef>
                          <a:fillRef idx="1">
                            <a:srgbClr val="004DCC"/>
                          </a:fillRef>
                          <a:effectRef idx="0">
                            <a:scrgbClr r="0" g="0" b="0"/>
                          </a:effectRef>
                          <a:fontRef idx="none"/>
                        </wps:style>
                        <wps:bodyPr/>
                      </wps:wsp>
                      <wps:wsp>
                        <wps:cNvPr id="472" name="Shape 472"/>
                        <wps:cNvSpPr/>
                        <wps:spPr>
                          <a:xfrm>
                            <a:off x="535825" y="300182"/>
                            <a:ext cx="30168" cy="80805"/>
                          </a:xfrm>
                          <a:custGeom>
                            <a:avLst/>
                            <a:gdLst/>
                            <a:ahLst/>
                            <a:cxnLst/>
                            <a:rect l="0" t="0" r="0" b="0"/>
                            <a:pathLst>
                              <a:path w="30168" h="80805">
                                <a:moveTo>
                                  <a:pt x="25815" y="0"/>
                                </a:moveTo>
                                <a:lnTo>
                                  <a:pt x="30168" y="0"/>
                                </a:lnTo>
                                <a:lnTo>
                                  <a:pt x="30168" y="13065"/>
                                </a:lnTo>
                                <a:lnTo>
                                  <a:pt x="29718" y="13065"/>
                                </a:lnTo>
                                <a:lnTo>
                                  <a:pt x="24315" y="13369"/>
                                </a:lnTo>
                                <a:lnTo>
                                  <a:pt x="23114" y="13673"/>
                                </a:lnTo>
                                <a:lnTo>
                                  <a:pt x="21313" y="14280"/>
                                </a:lnTo>
                                <a:lnTo>
                                  <a:pt x="19211" y="15496"/>
                                </a:lnTo>
                                <a:lnTo>
                                  <a:pt x="17110" y="17318"/>
                                </a:lnTo>
                                <a:lnTo>
                                  <a:pt x="15309" y="19749"/>
                                </a:lnTo>
                                <a:lnTo>
                                  <a:pt x="14108" y="23092"/>
                                </a:lnTo>
                                <a:lnTo>
                                  <a:pt x="13508" y="26737"/>
                                </a:lnTo>
                                <a:lnTo>
                                  <a:pt x="13508" y="50436"/>
                                </a:lnTo>
                                <a:lnTo>
                                  <a:pt x="14708" y="55905"/>
                                </a:lnTo>
                                <a:lnTo>
                                  <a:pt x="17110" y="60462"/>
                                </a:lnTo>
                                <a:lnTo>
                                  <a:pt x="20412" y="64108"/>
                                </a:lnTo>
                                <a:lnTo>
                                  <a:pt x="24915" y="66539"/>
                                </a:lnTo>
                                <a:lnTo>
                                  <a:pt x="29718" y="67450"/>
                                </a:lnTo>
                                <a:lnTo>
                                  <a:pt x="30168" y="67374"/>
                                </a:lnTo>
                                <a:lnTo>
                                  <a:pt x="30168" y="80805"/>
                                </a:lnTo>
                                <a:lnTo>
                                  <a:pt x="23414" y="80211"/>
                                </a:lnTo>
                                <a:lnTo>
                                  <a:pt x="17110" y="77781"/>
                                </a:lnTo>
                                <a:lnTo>
                                  <a:pt x="11406" y="73830"/>
                                </a:lnTo>
                                <a:lnTo>
                                  <a:pt x="6904" y="68969"/>
                                </a:lnTo>
                                <a:lnTo>
                                  <a:pt x="3301" y="63196"/>
                                </a:lnTo>
                                <a:lnTo>
                                  <a:pt x="900" y="56816"/>
                                </a:lnTo>
                                <a:lnTo>
                                  <a:pt x="0" y="49524"/>
                                </a:lnTo>
                                <a:lnTo>
                                  <a:pt x="0" y="25218"/>
                                </a:lnTo>
                                <a:lnTo>
                                  <a:pt x="900" y="18534"/>
                                </a:lnTo>
                                <a:lnTo>
                                  <a:pt x="3602" y="12457"/>
                                </a:lnTo>
                                <a:lnTo>
                                  <a:pt x="7504" y="7293"/>
                                </a:lnTo>
                                <a:lnTo>
                                  <a:pt x="12908" y="3342"/>
                                </a:lnTo>
                                <a:lnTo>
                                  <a:pt x="18911" y="912"/>
                                </a:lnTo>
                                <a:lnTo>
                                  <a:pt x="25815" y="0"/>
                                </a:lnTo>
                                <a:close/>
                              </a:path>
                            </a:pathLst>
                          </a:custGeom>
                          <a:ln w="0" cap="flat">
                            <a:miter lim="127000"/>
                          </a:ln>
                        </wps:spPr>
                        <wps:style>
                          <a:lnRef idx="0">
                            <a:srgbClr val="000000">
                              <a:alpha val="0"/>
                            </a:srgbClr>
                          </a:lnRef>
                          <a:fillRef idx="1">
                            <a:srgbClr val="004DCC"/>
                          </a:fillRef>
                          <a:effectRef idx="0">
                            <a:scrgbClr r="0" g="0" b="0"/>
                          </a:effectRef>
                          <a:fontRef idx="none"/>
                        </wps:style>
                        <wps:bodyPr/>
                      </wps:wsp>
                      <wps:wsp>
                        <wps:cNvPr id="473" name="Shape 473"/>
                        <wps:cNvSpPr/>
                        <wps:spPr>
                          <a:xfrm>
                            <a:off x="497852" y="277395"/>
                            <a:ext cx="32270" cy="56511"/>
                          </a:xfrm>
                          <a:custGeom>
                            <a:avLst/>
                            <a:gdLst/>
                            <a:ahLst/>
                            <a:cxnLst/>
                            <a:rect l="0" t="0" r="0" b="0"/>
                            <a:pathLst>
                              <a:path w="32270" h="56511">
                                <a:moveTo>
                                  <a:pt x="0" y="0"/>
                                </a:moveTo>
                                <a:lnTo>
                                  <a:pt x="3452" y="0"/>
                                </a:lnTo>
                                <a:lnTo>
                                  <a:pt x="10357" y="911"/>
                                </a:lnTo>
                                <a:lnTo>
                                  <a:pt x="16360" y="3038"/>
                                </a:lnTo>
                                <a:lnTo>
                                  <a:pt x="21764" y="6379"/>
                                </a:lnTo>
                                <a:lnTo>
                                  <a:pt x="25966" y="10633"/>
                                </a:lnTo>
                                <a:lnTo>
                                  <a:pt x="29569" y="16103"/>
                                </a:lnTo>
                                <a:lnTo>
                                  <a:pt x="31669" y="21875"/>
                                </a:lnTo>
                                <a:lnTo>
                                  <a:pt x="32270" y="28559"/>
                                </a:lnTo>
                                <a:lnTo>
                                  <a:pt x="31669" y="35244"/>
                                </a:lnTo>
                                <a:lnTo>
                                  <a:pt x="29569" y="41320"/>
                                </a:lnTo>
                                <a:lnTo>
                                  <a:pt x="26267" y="46486"/>
                                </a:lnTo>
                                <a:lnTo>
                                  <a:pt x="21764" y="50739"/>
                                </a:lnTo>
                                <a:lnTo>
                                  <a:pt x="16660" y="53777"/>
                                </a:lnTo>
                                <a:lnTo>
                                  <a:pt x="10657" y="55904"/>
                                </a:lnTo>
                                <a:lnTo>
                                  <a:pt x="3752" y="56511"/>
                                </a:lnTo>
                                <a:lnTo>
                                  <a:pt x="0" y="56511"/>
                                </a:lnTo>
                                <a:lnTo>
                                  <a:pt x="0" y="43713"/>
                                </a:lnTo>
                                <a:lnTo>
                                  <a:pt x="3153" y="43447"/>
                                </a:lnTo>
                                <a:lnTo>
                                  <a:pt x="7955" y="42535"/>
                                </a:lnTo>
                                <a:lnTo>
                                  <a:pt x="11857" y="40408"/>
                                </a:lnTo>
                                <a:lnTo>
                                  <a:pt x="14859" y="37370"/>
                                </a:lnTo>
                                <a:lnTo>
                                  <a:pt x="16960" y="33117"/>
                                </a:lnTo>
                                <a:lnTo>
                                  <a:pt x="17561" y="28256"/>
                                </a:lnTo>
                                <a:lnTo>
                                  <a:pt x="16960" y="23394"/>
                                </a:lnTo>
                                <a:lnTo>
                                  <a:pt x="14859" y="19141"/>
                                </a:lnTo>
                                <a:lnTo>
                                  <a:pt x="11857" y="15799"/>
                                </a:lnTo>
                                <a:lnTo>
                                  <a:pt x="7655" y="13672"/>
                                </a:lnTo>
                                <a:lnTo>
                                  <a:pt x="3153" y="13064"/>
                                </a:lnTo>
                                <a:lnTo>
                                  <a:pt x="0" y="13064"/>
                                </a:lnTo>
                                <a:lnTo>
                                  <a:pt x="0" y="0"/>
                                </a:lnTo>
                                <a:close/>
                              </a:path>
                            </a:pathLst>
                          </a:custGeom>
                          <a:ln w="0" cap="flat">
                            <a:miter lim="127000"/>
                          </a:ln>
                        </wps:spPr>
                        <wps:style>
                          <a:lnRef idx="0">
                            <a:srgbClr val="000000">
                              <a:alpha val="0"/>
                            </a:srgbClr>
                          </a:lnRef>
                          <a:fillRef idx="1">
                            <a:srgbClr val="004DCC"/>
                          </a:fillRef>
                          <a:effectRef idx="0">
                            <a:scrgbClr r="0" g="0" b="0"/>
                          </a:effectRef>
                          <a:fontRef idx="none"/>
                        </wps:style>
                        <wps:bodyPr/>
                      </wps:wsp>
                      <wps:wsp>
                        <wps:cNvPr id="474" name="Shape 474"/>
                        <wps:cNvSpPr/>
                        <wps:spPr>
                          <a:xfrm>
                            <a:off x="611471" y="300789"/>
                            <a:ext cx="53732" cy="79907"/>
                          </a:xfrm>
                          <a:custGeom>
                            <a:avLst/>
                            <a:gdLst/>
                            <a:ahLst/>
                            <a:cxnLst/>
                            <a:rect l="0" t="0" r="0" b="0"/>
                            <a:pathLst>
                              <a:path w="53732" h="79907">
                                <a:moveTo>
                                  <a:pt x="21613" y="0"/>
                                </a:moveTo>
                                <a:lnTo>
                                  <a:pt x="52232" y="0"/>
                                </a:lnTo>
                                <a:lnTo>
                                  <a:pt x="51931" y="1823"/>
                                </a:lnTo>
                                <a:lnTo>
                                  <a:pt x="51632" y="6685"/>
                                </a:lnTo>
                                <a:lnTo>
                                  <a:pt x="51931" y="11546"/>
                                </a:lnTo>
                                <a:lnTo>
                                  <a:pt x="52232" y="13369"/>
                                </a:lnTo>
                                <a:lnTo>
                                  <a:pt x="50130" y="13369"/>
                                </a:lnTo>
                                <a:lnTo>
                                  <a:pt x="44728" y="12761"/>
                                </a:lnTo>
                                <a:lnTo>
                                  <a:pt x="29418" y="12761"/>
                                </a:lnTo>
                                <a:lnTo>
                                  <a:pt x="26416" y="13065"/>
                                </a:lnTo>
                                <a:lnTo>
                                  <a:pt x="23714" y="13065"/>
                                </a:lnTo>
                                <a:lnTo>
                                  <a:pt x="20112" y="13672"/>
                                </a:lnTo>
                                <a:lnTo>
                                  <a:pt x="17110" y="15495"/>
                                </a:lnTo>
                                <a:lnTo>
                                  <a:pt x="15009" y="18230"/>
                                </a:lnTo>
                                <a:lnTo>
                                  <a:pt x="14108" y="21875"/>
                                </a:lnTo>
                                <a:lnTo>
                                  <a:pt x="15009" y="25522"/>
                                </a:lnTo>
                                <a:lnTo>
                                  <a:pt x="16810" y="28560"/>
                                </a:lnTo>
                                <a:lnTo>
                                  <a:pt x="19812" y="30383"/>
                                </a:lnTo>
                                <a:lnTo>
                                  <a:pt x="39924" y="37978"/>
                                </a:lnTo>
                                <a:lnTo>
                                  <a:pt x="44427" y="40713"/>
                                </a:lnTo>
                                <a:lnTo>
                                  <a:pt x="48330" y="44055"/>
                                </a:lnTo>
                                <a:lnTo>
                                  <a:pt x="51031" y="48309"/>
                                </a:lnTo>
                                <a:lnTo>
                                  <a:pt x="53132" y="53170"/>
                                </a:lnTo>
                                <a:lnTo>
                                  <a:pt x="53732" y="58335"/>
                                </a:lnTo>
                                <a:lnTo>
                                  <a:pt x="52832" y="64108"/>
                                </a:lnTo>
                                <a:lnTo>
                                  <a:pt x="50731" y="69273"/>
                                </a:lnTo>
                                <a:lnTo>
                                  <a:pt x="47429" y="73527"/>
                                </a:lnTo>
                                <a:lnTo>
                                  <a:pt x="42926" y="76868"/>
                                </a:lnTo>
                                <a:lnTo>
                                  <a:pt x="37823" y="78995"/>
                                </a:lnTo>
                                <a:lnTo>
                                  <a:pt x="32120" y="79907"/>
                                </a:lnTo>
                                <a:lnTo>
                                  <a:pt x="1501" y="79907"/>
                                </a:lnTo>
                                <a:lnTo>
                                  <a:pt x="1801" y="78084"/>
                                </a:lnTo>
                                <a:lnTo>
                                  <a:pt x="2101" y="73223"/>
                                </a:lnTo>
                                <a:lnTo>
                                  <a:pt x="1801" y="68361"/>
                                </a:lnTo>
                                <a:lnTo>
                                  <a:pt x="1501" y="66539"/>
                                </a:lnTo>
                                <a:lnTo>
                                  <a:pt x="3602" y="66539"/>
                                </a:lnTo>
                                <a:lnTo>
                                  <a:pt x="9306" y="67146"/>
                                </a:lnTo>
                                <a:lnTo>
                                  <a:pt x="25815" y="67146"/>
                                </a:lnTo>
                                <a:lnTo>
                                  <a:pt x="28818" y="66842"/>
                                </a:lnTo>
                                <a:lnTo>
                                  <a:pt x="29718" y="66842"/>
                                </a:lnTo>
                                <a:lnTo>
                                  <a:pt x="33620" y="66235"/>
                                </a:lnTo>
                                <a:lnTo>
                                  <a:pt x="36322" y="64108"/>
                                </a:lnTo>
                                <a:lnTo>
                                  <a:pt x="38423" y="61070"/>
                                </a:lnTo>
                                <a:lnTo>
                                  <a:pt x="39023" y="57727"/>
                                </a:lnTo>
                                <a:lnTo>
                                  <a:pt x="38423" y="54385"/>
                                </a:lnTo>
                                <a:lnTo>
                                  <a:pt x="36623" y="51347"/>
                                </a:lnTo>
                                <a:lnTo>
                                  <a:pt x="33620" y="49524"/>
                                </a:lnTo>
                                <a:lnTo>
                                  <a:pt x="13208" y="41625"/>
                                </a:lnTo>
                                <a:lnTo>
                                  <a:pt x="9005" y="39498"/>
                                </a:lnTo>
                                <a:lnTo>
                                  <a:pt x="5404" y="35852"/>
                                </a:lnTo>
                                <a:lnTo>
                                  <a:pt x="2401" y="31599"/>
                                </a:lnTo>
                                <a:lnTo>
                                  <a:pt x="600" y="26737"/>
                                </a:lnTo>
                                <a:lnTo>
                                  <a:pt x="0" y="21572"/>
                                </a:lnTo>
                                <a:lnTo>
                                  <a:pt x="900" y="15799"/>
                                </a:lnTo>
                                <a:lnTo>
                                  <a:pt x="3002" y="10634"/>
                                </a:lnTo>
                                <a:lnTo>
                                  <a:pt x="6303" y="6381"/>
                                </a:lnTo>
                                <a:lnTo>
                                  <a:pt x="10506" y="3039"/>
                                </a:lnTo>
                                <a:lnTo>
                                  <a:pt x="15910" y="912"/>
                                </a:lnTo>
                                <a:lnTo>
                                  <a:pt x="21613" y="0"/>
                                </a:lnTo>
                                <a:close/>
                              </a:path>
                            </a:pathLst>
                          </a:custGeom>
                          <a:ln w="0" cap="flat">
                            <a:miter lim="127000"/>
                          </a:ln>
                        </wps:spPr>
                        <wps:style>
                          <a:lnRef idx="0">
                            <a:srgbClr val="000000">
                              <a:alpha val="0"/>
                            </a:srgbClr>
                          </a:lnRef>
                          <a:fillRef idx="1">
                            <a:srgbClr val="004DCC"/>
                          </a:fillRef>
                          <a:effectRef idx="0">
                            <a:scrgbClr r="0" g="0" b="0"/>
                          </a:effectRef>
                          <a:fontRef idx="none"/>
                        </wps:style>
                        <wps:bodyPr/>
                      </wps:wsp>
                      <wps:wsp>
                        <wps:cNvPr id="475" name="Shape 475"/>
                        <wps:cNvSpPr/>
                        <wps:spPr>
                          <a:xfrm>
                            <a:off x="565993" y="300182"/>
                            <a:ext cx="31069" cy="80818"/>
                          </a:xfrm>
                          <a:custGeom>
                            <a:avLst/>
                            <a:gdLst/>
                            <a:ahLst/>
                            <a:cxnLst/>
                            <a:rect l="0" t="0" r="0" b="0"/>
                            <a:pathLst>
                              <a:path w="31069" h="80818">
                                <a:moveTo>
                                  <a:pt x="0" y="0"/>
                                </a:moveTo>
                                <a:lnTo>
                                  <a:pt x="20863" y="0"/>
                                </a:lnTo>
                                <a:lnTo>
                                  <a:pt x="24765" y="608"/>
                                </a:lnTo>
                                <a:lnTo>
                                  <a:pt x="28067" y="2735"/>
                                </a:lnTo>
                                <a:lnTo>
                                  <a:pt x="30168" y="6077"/>
                                </a:lnTo>
                                <a:lnTo>
                                  <a:pt x="31069" y="10027"/>
                                </a:lnTo>
                                <a:lnTo>
                                  <a:pt x="31069" y="80514"/>
                                </a:lnTo>
                                <a:lnTo>
                                  <a:pt x="29268" y="80514"/>
                                </a:lnTo>
                                <a:lnTo>
                                  <a:pt x="24165" y="80211"/>
                                </a:lnTo>
                                <a:lnTo>
                                  <a:pt x="19062" y="80514"/>
                                </a:lnTo>
                                <a:lnTo>
                                  <a:pt x="17261" y="80514"/>
                                </a:lnTo>
                                <a:lnTo>
                                  <a:pt x="17261" y="73527"/>
                                </a:lnTo>
                                <a:lnTo>
                                  <a:pt x="13658" y="76564"/>
                                </a:lnTo>
                                <a:lnTo>
                                  <a:pt x="9456" y="78995"/>
                                </a:lnTo>
                                <a:lnTo>
                                  <a:pt x="4953" y="80514"/>
                                </a:lnTo>
                                <a:lnTo>
                                  <a:pt x="150" y="80818"/>
                                </a:lnTo>
                                <a:lnTo>
                                  <a:pt x="0" y="80805"/>
                                </a:lnTo>
                                <a:lnTo>
                                  <a:pt x="0" y="67374"/>
                                </a:lnTo>
                                <a:lnTo>
                                  <a:pt x="4953" y="66539"/>
                                </a:lnTo>
                                <a:lnTo>
                                  <a:pt x="9456" y="64108"/>
                                </a:lnTo>
                                <a:lnTo>
                                  <a:pt x="13058" y="60462"/>
                                </a:lnTo>
                                <a:lnTo>
                                  <a:pt x="15760" y="55905"/>
                                </a:lnTo>
                                <a:lnTo>
                                  <a:pt x="16660" y="50740"/>
                                </a:lnTo>
                                <a:lnTo>
                                  <a:pt x="16660" y="31599"/>
                                </a:lnTo>
                                <a:lnTo>
                                  <a:pt x="16360" y="13369"/>
                                </a:lnTo>
                                <a:lnTo>
                                  <a:pt x="13358" y="13369"/>
                                </a:lnTo>
                                <a:lnTo>
                                  <a:pt x="9456" y="13065"/>
                                </a:lnTo>
                                <a:lnTo>
                                  <a:pt x="0" y="13065"/>
                                </a:lnTo>
                                <a:lnTo>
                                  <a:pt x="0" y="0"/>
                                </a:lnTo>
                                <a:close/>
                              </a:path>
                            </a:pathLst>
                          </a:custGeom>
                          <a:ln w="0" cap="flat">
                            <a:miter lim="127000"/>
                          </a:ln>
                        </wps:spPr>
                        <wps:style>
                          <a:lnRef idx="0">
                            <a:srgbClr val="000000">
                              <a:alpha val="0"/>
                            </a:srgbClr>
                          </a:lnRef>
                          <a:fillRef idx="1">
                            <a:srgbClr val="004DCC"/>
                          </a:fillRef>
                          <a:effectRef idx="0">
                            <a:scrgbClr r="0" g="0" b="0"/>
                          </a:effectRef>
                          <a:fontRef idx="none"/>
                        </wps:style>
                        <wps:bodyPr/>
                      </wps:wsp>
                      <wps:wsp>
                        <wps:cNvPr id="476" name="Shape 476"/>
                        <wps:cNvSpPr/>
                        <wps:spPr>
                          <a:xfrm>
                            <a:off x="721638" y="299575"/>
                            <a:ext cx="29868" cy="80950"/>
                          </a:xfrm>
                          <a:custGeom>
                            <a:avLst/>
                            <a:gdLst/>
                            <a:ahLst/>
                            <a:cxnLst/>
                            <a:rect l="0" t="0" r="0" b="0"/>
                            <a:pathLst>
                              <a:path w="29868" h="80950">
                                <a:moveTo>
                                  <a:pt x="25515" y="0"/>
                                </a:moveTo>
                                <a:lnTo>
                                  <a:pt x="29868" y="0"/>
                                </a:lnTo>
                                <a:lnTo>
                                  <a:pt x="29868" y="12912"/>
                                </a:lnTo>
                                <a:lnTo>
                                  <a:pt x="26115" y="12760"/>
                                </a:lnTo>
                                <a:lnTo>
                                  <a:pt x="25815" y="11241"/>
                                </a:lnTo>
                                <a:lnTo>
                                  <a:pt x="25815" y="12760"/>
                                </a:lnTo>
                                <a:lnTo>
                                  <a:pt x="22213" y="13368"/>
                                </a:lnTo>
                                <a:lnTo>
                                  <a:pt x="19212" y="14887"/>
                                </a:lnTo>
                                <a:lnTo>
                                  <a:pt x="16811" y="17014"/>
                                </a:lnTo>
                                <a:lnTo>
                                  <a:pt x="15309" y="19445"/>
                                </a:lnTo>
                                <a:lnTo>
                                  <a:pt x="14108" y="22482"/>
                                </a:lnTo>
                                <a:lnTo>
                                  <a:pt x="13508" y="25521"/>
                                </a:lnTo>
                                <a:lnTo>
                                  <a:pt x="13508" y="28863"/>
                                </a:lnTo>
                                <a:lnTo>
                                  <a:pt x="13208" y="33420"/>
                                </a:lnTo>
                                <a:lnTo>
                                  <a:pt x="17711" y="33420"/>
                                </a:lnTo>
                                <a:lnTo>
                                  <a:pt x="22814" y="33724"/>
                                </a:lnTo>
                                <a:lnTo>
                                  <a:pt x="29868" y="33724"/>
                                </a:lnTo>
                                <a:lnTo>
                                  <a:pt x="29868" y="46182"/>
                                </a:lnTo>
                                <a:lnTo>
                                  <a:pt x="13508" y="46182"/>
                                </a:lnTo>
                                <a:lnTo>
                                  <a:pt x="13508" y="49827"/>
                                </a:lnTo>
                                <a:lnTo>
                                  <a:pt x="14108" y="54992"/>
                                </a:lnTo>
                                <a:lnTo>
                                  <a:pt x="15910" y="59246"/>
                                </a:lnTo>
                                <a:lnTo>
                                  <a:pt x="18611" y="62892"/>
                                </a:lnTo>
                                <a:lnTo>
                                  <a:pt x="22213" y="65626"/>
                                </a:lnTo>
                                <a:lnTo>
                                  <a:pt x="26416" y="67449"/>
                                </a:lnTo>
                                <a:lnTo>
                                  <a:pt x="29868" y="68066"/>
                                </a:lnTo>
                                <a:lnTo>
                                  <a:pt x="29868" y="80950"/>
                                </a:lnTo>
                                <a:lnTo>
                                  <a:pt x="24015" y="80210"/>
                                </a:lnTo>
                                <a:lnTo>
                                  <a:pt x="17411" y="77779"/>
                                </a:lnTo>
                                <a:lnTo>
                                  <a:pt x="11707" y="74133"/>
                                </a:lnTo>
                                <a:lnTo>
                                  <a:pt x="6904" y="69272"/>
                                </a:lnTo>
                                <a:lnTo>
                                  <a:pt x="3302" y="63499"/>
                                </a:lnTo>
                                <a:lnTo>
                                  <a:pt x="901" y="56815"/>
                                </a:lnTo>
                                <a:lnTo>
                                  <a:pt x="0" y="49523"/>
                                </a:lnTo>
                                <a:lnTo>
                                  <a:pt x="0" y="25521"/>
                                </a:lnTo>
                                <a:lnTo>
                                  <a:pt x="901" y="18837"/>
                                </a:lnTo>
                                <a:lnTo>
                                  <a:pt x="3602" y="12760"/>
                                </a:lnTo>
                                <a:lnTo>
                                  <a:pt x="7504" y="7292"/>
                                </a:lnTo>
                                <a:lnTo>
                                  <a:pt x="12608" y="3342"/>
                                </a:lnTo>
                                <a:lnTo>
                                  <a:pt x="18611" y="911"/>
                                </a:lnTo>
                                <a:lnTo>
                                  <a:pt x="25515" y="0"/>
                                </a:lnTo>
                                <a:close/>
                              </a:path>
                            </a:pathLst>
                          </a:custGeom>
                          <a:ln w="0" cap="flat">
                            <a:miter lim="127000"/>
                          </a:ln>
                        </wps:spPr>
                        <wps:style>
                          <a:lnRef idx="0">
                            <a:srgbClr val="000000">
                              <a:alpha val="0"/>
                            </a:srgbClr>
                          </a:lnRef>
                          <a:fillRef idx="1">
                            <a:srgbClr val="004DCC"/>
                          </a:fillRef>
                          <a:effectRef idx="0">
                            <a:scrgbClr r="0" g="0" b="0"/>
                          </a:effectRef>
                          <a:fontRef idx="none"/>
                        </wps:style>
                        <wps:bodyPr/>
                      </wps:wsp>
                      <wps:wsp>
                        <wps:cNvPr id="477" name="Shape 477"/>
                        <wps:cNvSpPr/>
                        <wps:spPr>
                          <a:xfrm>
                            <a:off x="679913" y="278610"/>
                            <a:ext cx="32720" cy="102086"/>
                          </a:xfrm>
                          <a:custGeom>
                            <a:avLst/>
                            <a:gdLst/>
                            <a:ahLst/>
                            <a:cxnLst/>
                            <a:rect l="0" t="0" r="0" b="0"/>
                            <a:pathLst>
                              <a:path w="32720" h="102086">
                                <a:moveTo>
                                  <a:pt x="0" y="0"/>
                                </a:moveTo>
                                <a:lnTo>
                                  <a:pt x="1801" y="0"/>
                                </a:lnTo>
                                <a:lnTo>
                                  <a:pt x="6904" y="304"/>
                                </a:lnTo>
                                <a:lnTo>
                                  <a:pt x="12308" y="0"/>
                                </a:lnTo>
                                <a:lnTo>
                                  <a:pt x="14108" y="0"/>
                                </a:lnTo>
                                <a:lnTo>
                                  <a:pt x="14108" y="1823"/>
                                </a:lnTo>
                                <a:lnTo>
                                  <a:pt x="13808" y="10027"/>
                                </a:lnTo>
                                <a:lnTo>
                                  <a:pt x="13808" y="19749"/>
                                </a:lnTo>
                                <a:lnTo>
                                  <a:pt x="13508" y="22179"/>
                                </a:lnTo>
                                <a:lnTo>
                                  <a:pt x="32720" y="22179"/>
                                </a:lnTo>
                                <a:lnTo>
                                  <a:pt x="32420" y="24002"/>
                                </a:lnTo>
                                <a:lnTo>
                                  <a:pt x="32120" y="28864"/>
                                </a:lnTo>
                                <a:lnTo>
                                  <a:pt x="32420" y="33725"/>
                                </a:lnTo>
                                <a:lnTo>
                                  <a:pt x="32720" y="35548"/>
                                </a:lnTo>
                                <a:lnTo>
                                  <a:pt x="30618" y="35548"/>
                                </a:lnTo>
                                <a:lnTo>
                                  <a:pt x="24315" y="35244"/>
                                </a:lnTo>
                                <a:lnTo>
                                  <a:pt x="13508" y="35244"/>
                                </a:lnTo>
                                <a:lnTo>
                                  <a:pt x="13508" y="74742"/>
                                </a:lnTo>
                                <a:lnTo>
                                  <a:pt x="13808" y="76260"/>
                                </a:lnTo>
                                <a:lnTo>
                                  <a:pt x="13808" y="76564"/>
                                </a:lnTo>
                                <a:lnTo>
                                  <a:pt x="14108" y="79299"/>
                                </a:lnTo>
                                <a:lnTo>
                                  <a:pt x="14709" y="81730"/>
                                </a:lnTo>
                                <a:lnTo>
                                  <a:pt x="16210" y="84464"/>
                                </a:lnTo>
                                <a:lnTo>
                                  <a:pt x="18011" y="86591"/>
                                </a:lnTo>
                                <a:lnTo>
                                  <a:pt x="20713" y="88414"/>
                                </a:lnTo>
                                <a:lnTo>
                                  <a:pt x="24015" y="89022"/>
                                </a:lnTo>
                                <a:lnTo>
                                  <a:pt x="27617" y="89022"/>
                                </a:lnTo>
                                <a:lnTo>
                                  <a:pt x="30618" y="88718"/>
                                </a:lnTo>
                                <a:lnTo>
                                  <a:pt x="32420" y="88718"/>
                                </a:lnTo>
                                <a:lnTo>
                                  <a:pt x="32420" y="90540"/>
                                </a:lnTo>
                                <a:lnTo>
                                  <a:pt x="32120" y="95402"/>
                                </a:lnTo>
                                <a:lnTo>
                                  <a:pt x="32420" y="100263"/>
                                </a:lnTo>
                                <a:lnTo>
                                  <a:pt x="32720" y="102086"/>
                                </a:lnTo>
                                <a:lnTo>
                                  <a:pt x="23114" y="102086"/>
                                </a:lnTo>
                                <a:lnTo>
                                  <a:pt x="16811" y="101174"/>
                                </a:lnTo>
                                <a:lnTo>
                                  <a:pt x="11106" y="98744"/>
                                </a:lnTo>
                                <a:lnTo>
                                  <a:pt x="6303" y="95098"/>
                                </a:lnTo>
                                <a:lnTo>
                                  <a:pt x="3001" y="89933"/>
                                </a:lnTo>
                                <a:lnTo>
                                  <a:pt x="601" y="83856"/>
                                </a:lnTo>
                                <a:lnTo>
                                  <a:pt x="0" y="76868"/>
                                </a:lnTo>
                                <a:lnTo>
                                  <a:pt x="0" y="0"/>
                                </a:lnTo>
                                <a:close/>
                              </a:path>
                            </a:pathLst>
                          </a:custGeom>
                          <a:ln w="0" cap="flat">
                            <a:miter lim="127000"/>
                          </a:ln>
                        </wps:spPr>
                        <wps:style>
                          <a:lnRef idx="0">
                            <a:srgbClr val="000000">
                              <a:alpha val="0"/>
                            </a:srgbClr>
                          </a:lnRef>
                          <a:fillRef idx="1">
                            <a:srgbClr val="004DCC"/>
                          </a:fillRef>
                          <a:effectRef idx="0">
                            <a:scrgbClr r="0" g="0" b="0"/>
                          </a:effectRef>
                          <a:fontRef idx="none"/>
                        </wps:style>
                        <wps:bodyPr/>
                      </wps:wsp>
                      <wps:wsp>
                        <wps:cNvPr id="478" name="Shape 478"/>
                        <wps:cNvSpPr/>
                        <wps:spPr>
                          <a:xfrm>
                            <a:off x="751506" y="367328"/>
                            <a:ext cx="27467" cy="13368"/>
                          </a:xfrm>
                          <a:custGeom>
                            <a:avLst/>
                            <a:gdLst/>
                            <a:ahLst/>
                            <a:cxnLst/>
                            <a:rect l="0" t="0" r="0" b="0"/>
                            <a:pathLst>
                              <a:path w="27467" h="13368">
                                <a:moveTo>
                                  <a:pt x="27467" y="0"/>
                                </a:moveTo>
                                <a:lnTo>
                                  <a:pt x="27167" y="2126"/>
                                </a:lnTo>
                                <a:lnTo>
                                  <a:pt x="26867" y="6684"/>
                                </a:lnTo>
                                <a:lnTo>
                                  <a:pt x="27167" y="11545"/>
                                </a:lnTo>
                                <a:lnTo>
                                  <a:pt x="27467" y="13368"/>
                                </a:lnTo>
                                <a:lnTo>
                                  <a:pt x="1351" y="13368"/>
                                </a:lnTo>
                                <a:lnTo>
                                  <a:pt x="0" y="13197"/>
                                </a:lnTo>
                                <a:lnTo>
                                  <a:pt x="0" y="312"/>
                                </a:lnTo>
                                <a:lnTo>
                                  <a:pt x="1651" y="608"/>
                                </a:lnTo>
                                <a:lnTo>
                                  <a:pt x="18462" y="608"/>
                                </a:lnTo>
                                <a:lnTo>
                                  <a:pt x="25366" y="304"/>
                                </a:lnTo>
                                <a:lnTo>
                                  <a:pt x="27467" y="0"/>
                                </a:lnTo>
                                <a:close/>
                              </a:path>
                            </a:pathLst>
                          </a:custGeom>
                          <a:ln w="0" cap="flat">
                            <a:miter lim="127000"/>
                          </a:ln>
                        </wps:spPr>
                        <wps:style>
                          <a:lnRef idx="0">
                            <a:srgbClr val="000000">
                              <a:alpha val="0"/>
                            </a:srgbClr>
                          </a:lnRef>
                          <a:fillRef idx="1">
                            <a:srgbClr val="004DCC"/>
                          </a:fillRef>
                          <a:effectRef idx="0">
                            <a:scrgbClr r="0" g="0" b="0"/>
                          </a:effectRef>
                          <a:fontRef idx="none"/>
                        </wps:style>
                        <wps:bodyPr/>
                      </wps:wsp>
                      <wps:wsp>
                        <wps:cNvPr id="479" name="Shape 479"/>
                        <wps:cNvSpPr/>
                        <wps:spPr>
                          <a:xfrm>
                            <a:off x="872630" y="300789"/>
                            <a:ext cx="38423" cy="79907"/>
                          </a:xfrm>
                          <a:custGeom>
                            <a:avLst/>
                            <a:gdLst/>
                            <a:ahLst/>
                            <a:cxnLst/>
                            <a:rect l="0" t="0" r="0" b="0"/>
                            <a:pathLst>
                              <a:path w="38423" h="79907">
                                <a:moveTo>
                                  <a:pt x="24916" y="0"/>
                                </a:moveTo>
                                <a:lnTo>
                                  <a:pt x="38423" y="0"/>
                                </a:lnTo>
                                <a:lnTo>
                                  <a:pt x="38123" y="1823"/>
                                </a:lnTo>
                                <a:lnTo>
                                  <a:pt x="37823" y="6685"/>
                                </a:lnTo>
                                <a:lnTo>
                                  <a:pt x="38123" y="11546"/>
                                </a:lnTo>
                                <a:lnTo>
                                  <a:pt x="38423" y="13369"/>
                                </a:lnTo>
                                <a:lnTo>
                                  <a:pt x="36623" y="13369"/>
                                </a:lnTo>
                                <a:lnTo>
                                  <a:pt x="35121" y="13065"/>
                                </a:lnTo>
                                <a:lnTo>
                                  <a:pt x="26115" y="13065"/>
                                </a:lnTo>
                                <a:lnTo>
                                  <a:pt x="22814" y="13369"/>
                                </a:lnTo>
                                <a:lnTo>
                                  <a:pt x="19512" y="14584"/>
                                </a:lnTo>
                                <a:lnTo>
                                  <a:pt x="17111" y="16711"/>
                                </a:lnTo>
                                <a:lnTo>
                                  <a:pt x="15009" y="19445"/>
                                </a:lnTo>
                                <a:lnTo>
                                  <a:pt x="13808" y="22484"/>
                                </a:lnTo>
                                <a:lnTo>
                                  <a:pt x="13508" y="25826"/>
                                </a:lnTo>
                                <a:lnTo>
                                  <a:pt x="13508" y="29775"/>
                                </a:lnTo>
                                <a:lnTo>
                                  <a:pt x="13208" y="34029"/>
                                </a:lnTo>
                                <a:lnTo>
                                  <a:pt x="13208" y="47701"/>
                                </a:lnTo>
                                <a:lnTo>
                                  <a:pt x="13508" y="56512"/>
                                </a:lnTo>
                                <a:lnTo>
                                  <a:pt x="13508" y="66842"/>
                                </a:lnTo>
                                <a:lnTo>
                                  <a:pt x="13808" y="78084"/>
                                </a:lnTo>
                                <a:lnTo>
                                  <a:pt x="14108" y="79907"/>
                                </a:lnTo>
                                <a:lnTo>
                                  <a:pt x="12308" y="79907"/>
                                </a:lnTo>
                                <a:lnTo>
                                  <a:pt x="6904" y="79603"/>
                                </a:lnTo>
                                <a:lnTo>
                                  <a:pt x="1801" y="79907"/>
                                </a:lnTo>
                                <a:lnTo>
                                  <a:pt x="0" y="79907"/>
                                </a:lnTo>
                                <a:lnTo>
                                  <a:pt x="0" y="25218"/>
                                </a:lnTo>
                                <a:lnTo>
                                  <a:pt x="901" y="18534"/>
                                </a:lnTo>
                                <a:lnTo>
                                  <a:pt x="3302" y="12457"/>
                                </a:lnTo>
                                <a:lnTo>
                                  <a:pt x="7204" y="7292"/>
                                </a:lnTo>
                                <a:lnTo>
                                  <a:pt x="12308" y="3342"/>
                                </a:lnTo>
                                <a:lnTo>
                                  <a:pt x="18311" y="912"/>
                                </a:lnTo>
                                <a:lnTo>
                                  <a:pt x="24916" y="0"/>
                                </a:lnTo>
                                <a:close/>
                              </a:path>
                            </a:pathLst>
                          </a:custGeom>
                          <a:ln w="0" cap="flat">
                            <a:miter lim="127000"/>
                          </a:ln>
                        </wps:spPr>
                        <wps:style>
                          <a:lnRef idx="0">
                            <a:srgbClr val="000000">
                              <a:alpha val="0"/>
                            </a:srgbClr>
                          </a:lnRef>
                          <a:fillRef idx="1">
                            <a:srgbClr val="004DCC"/>
                          </a:fillRef>
                          <a:effectRef idx="0">
                            <a:scrgbClr r="0" g="0" b="0"/>
                          </a:effectRef>
                          <a:fontRef idx="none"/>
                        </wps:style>
                        <wps:bodyPr/>
                      </wps:wsp>
                      <wps:wsp>
                        <wps:cNvPr id="480" name="Shape 480"/>
                        <wps:cNvSpPr/>
                        <wps:spPr>
                          <a:xfrm>
                            <a:off x="793682" y="300789"/>
                            <a:ext cx="61237" cy="79907"/>
                          </a:xfrm>
                          <a:custGeom>
                            <a:avLst/>
                            <a:gdLst/>
                            <a:ahLst/>
                            <a:cxnLst/>
                            <a:rect l="0" t="0" r="0" b="0"/>
                            <a:pathLst>
                              <a:path w="61237" h="79907">
                                <a:moveTo>
                                  <a:pt x="0" y="0"/>
                                </a:moveTo>
                                <a:lnTo>
                                  <a:pt x="1801" y="0"/>
                                </a:lnTo>
                                <a:lnTo>
                                  <a:pt x="6904" y="304"/>
                                </a:lnTo>
                                <a:lnTo>
                                  <a:pt x="12308" y="0"/>
                                </a:lnTo>
                                <a:lnTo>
                                  <a:pt x="14108" y="0"/>
                                </a:lnTo>
                                <a:lnTo>
                                  <a:pt x="13808" y="1823"/>
                                </a:lnTo>
                                <a:lnTo>
                                  <a:pt x="13808" y="8507"/>
                                </a:lnTo>
                                <a:lnTo>
                                  <a:pt x="13508" y="13976"/>
                                </a:lnTo>
                                <a:lnTo>
                                  <a:pt x="13508" y="39802"/>
                                </a:lnTo>
                                <a:lnTo>
                                  <a:pt x="13808" y="44967"/>
                                </a:lnTo>
                                <a:lnTo>
                                  <a:pt x="13808" y="48613"/>
                                </a:lnTo>
                                <a:lnTo>
                                  <a:pt x="14409" y="53777"/>
                                </a:lnTo>
                                <a:lnTo>
                                  <a:pt x="16210" y="58335"/>
                                </a:lnTo>
                                <a:lnTo>
                                  <a:pt x="18911" y="61981"/>
                                </a:lnTo>
                                <a:lnTo>
                                  <a:pt x="22514" y="64715"/>
                                </a:lnTo>
                                <a:lnTo>
                                  <a:pt x="27016" y="66235"/>
                                </a:lnTo>
                                <a:lnTo>
                                  <a:pt x="32119" y="67146"/>
                                </a:lnTo>
                                <a:lnTo>
                                  <a:pt x="39624" y="67146"/>
                                </a:lnTo>
                                <a:lnTo>
                                  <a:pt x="47429" y="66842"/>
                                </a:lnTo>
                                <a:lnTo>
                                  <a:pt x="47729" y="57424"/>
                                </a:lnTo>
                                <a:lnTo>
                                  <a:pt x="47729" y="17318"/>
                                </a:lnTo>
                                <a:lnTo>
                                  <a:pt x="47429" y="8811"/>
                                </a:lnTo>
                                <a:lnTo>
                                  <a:pt x="47429" y="1823"/>
                                </a:lnTo>
                                <a:lnTo>
                                  <a:pt x="47129" y="0"/>
                                </a:lnTo>
                                <a:lnTo>
                                  <a:pt x="48930" y="0"/>
                                </a:lnTo>
                                <a:lnTo>
                                  <a:pt x="54333" y="304"/>
                                </a:lnTo>
                                <a:lnTo>
                                  <a:pt x="59436" y="0"/>
                                </a:lnTo>
                                <a:lnTo>
                                  <a:pt x="61237" y="0"/>
                                </a:lnTo>
                                <a:lnTo>
                                  <a:pt x="61237" y="69273"/>
                                </a:lnTo>
                                <a:lnTo>
                                  <a:pt x="60337" y="73527"/>
                                </a:lnTo>
                                <a:lnTo>
                                  <a:pt x="58235" y="76868"/>
                                </a:lnTo>
                                <a:lnTo>
                                  <a:pt x="54933" y="78995"/>
                                </a:lnTo>
                                <a:lnTo>
                                  <a:pt x="50730" y="79907"/>
                                </a:lnTo>
                                <a:lnTo>
                                  <a:pt x="31219" y="79907"/>
                                </a:lnTo>
                                <a:lnTo>
                                  <a:pt x="24014" y="78995"/>
                                </a:lnTo>
                                <a:lnTo>
                                  <a:pt x="17411" y="76564"/>
                                </a:lnTo>
                                <a:lnTo>
                                  <a:pt x="11707" y="72919"/>
                                </a:lnTo>
                                <a:lnTo>
                                  <a:pt x="6904" y="68057"/>
                                </a:lnTo>
                                <a:lnTo>
                                  <a:pt x="3302" y="61981"/>
                                </a:lnTo>
                                <a:lnTo>
                                  <a:pt x="901" y="55297"/>
                                </a:lnTo>
                                <a:lnTo>
                                  <a:pt x="0" y="48005"/>
                                </a:lnTo>
                                <a:lnTo>
                                  <a:pt x="0" y="0"/>
                                </a:lnTo>
                                <a:close/>
                              </a:path>
                            </a:pathLst>
                          </a:custGeom>
                          <a:ln w="0" cap="flat">
                            <a:miter lim="127000"/>
                          </a:ln>
                        </wps:spPr>
                        <wps:style>
                          <a:lnRef idx="0">
                            <a:srgbClr val="000000">
                              <a:alpha val="0"/>
                            </a:srgbClr>
                          </a:lnRef>
                          <a:fillRef idx="1">
                            <a:srgbClr val="004DCC"/>
                          </a:fillRef>
                          <a:effectRef idx="0">
                            <a:scrgbClr r="0" g="0" b="0"/>
                          </a:effectRef>
                          <a:fontRef idx="none"/>
                        </wps:style>
                        <wps:bodyPr/>
                      </wps:wsp>
                      <wps:wsp>
                        <wps:cNvPr id="481" name="Shape 481"/>
                        <wps:cNvSpPr/>
                        <wps:spPr>
                          <a:xfrm>
                            <a:off x="751506" y="299575"/>
                            <a:ext cx="30169" cy="46182"/>
                          </a:xfrm>
                          <a:custGeom>
                            <a:avLst/>
                            <a:gdLst/>
                            <a:ahLst/>
                            <a:cxnLst/>
                            <a:rect l="0" t="0" r="0" b="0"/>
                            <a:pathLst>
                              <a:path w="30169" h="46182">
                                <a:moveTo>
                                  <a:pt x="0" y="0"/>
                                </a:moveTo>
                                <a:lnTo>
                                  <a:pt x="4653" y="0"/>
                                </a:lnTo>
                                <a:lnTo>
                                  <a:pt x="11257" y="911"/>
                                </a:lnTo>
                                <a:lnTo>
                                  <a:pt x="17561" y="3342"/>
                                </a:lnTo>
                                <a:lnTo>
                                  <a:pt x="22664" y="7596"/>
                                </a:lnTo>
                                <a:lnTo>
                                  <a:pt x="26567" y="12760"/>
                                </a:lnTo>
                                <a:lnTo>
                                  <a:pt x="29268" y="18837"/>
                                </a:lnTo>
                                <a:lnTo>
                                  <a:pt x="30169" y="25825"/>
                                </a:lnTo>
                                <a:lnTo>
                                  <a:pt x="30169" y="46182"/>
                                </a:lnTo>
                                <a:lnTo>
                                  <a:pt x="0" y="46182"/>
                                </a:lnTo>
                                <a:lnTo>
                                  <a:pt x="0" y="33724"/>
                                </a:lnTo>
                                <a:lnTo>
                                  <a:pt x="5554" y="33724"/>
                                </a:lnTo>
                                <a:lnTo>
                                  <a:pt x="11557" y="33420"/>
                                </a:lnTo>
                                <a:lnTo>
                                  <a:pt x="16660" y="33420"/>
                                </a:lnTo>
                                <a:lnTo>
                                  <a:pt x="16660" y="29167"/>
                                </a:lnTo>
                                <a:lnTo>
                                  <a:pt x="16360" y="25521"/>
                                </a:lnTo>
                                <a:lnTo>
                                  <a:pt x="16060" y="24002"/>
                                </a:lnTo>
                                <a:lnTo>
                                  <a:pt x="15460" y="21875"/>
                                </a:lnTo>
                                <a:lnTo>
                                  <a:pt x="14559" y="19445"/>
                                </a:lnTo>
                                <a:lnTo>
                                  <a:pt x="13058" y="17014"/>
                                </a:lnTo>
                                <a:lnTo>
                                  <a:pt x="10957" y="14887"/>
                                </a:lnTo>
                                <a:lnTo>
                                  <a:pt x="7955" y="13672"/>
                                </a:lnTo>
                                <a:lnTo>
                                  <a:pt x="3752" y="13064"/>
                                </a:lnTo>
                                <a:lnTo>
                                  <a:pt x="0" y="12912"/>
                                </a:lnTo>
                                <a:lnTo>
                                  <a:pt x="0" y="0"/>
                                </a:lnTo>
                                <a:close/>
                              </a:path>
                            </a:pathLst>
                          </a:custGeom>
                          <a:ln w="0" cap="flat">
                            <a:miter lim="127000"/>
                          </a:ln>
                        </wps:spPr>
                        <wps:style>
                          <a:lnRef idx="0">
                            <a:srgbClr val="000000">
                              <a:alpha val="0"/>
                            </a:srgbClr>
                          </a:lnRef>
                          <a:fillRef idx="1">
                            <a:srgbClr val="004DCC"/>
                          </a:fillRef>
                          <a:effectRef idx="0">
                            <a:scrgbClr r="0" g="0" b="0"/>
                          </a:effectRef>
                          <a:fontRef idx="none"/>
                        </wps:style>
                        <wps:bodyPr/>
                      </wps:wsp>
                      <wps:wsp>
                        <wps:cNvPr id="482" name="Shape 482"/>
                        <wps:cNvSpPr/>
                        <wps:spPr>
                          <a:xfrm>
                            <a:off x="377033" y="278599"/>
                            <a:ext cx="32719" cy="102097"/>
                          </a:xfrm>
                          <a:custGeom>
                            <a:avLst/>
                            <a:gdLst/>
                            <a:ahLst/>
                            <a:cxnLst/>
                            <a:rect l="0" t="0" r="0" b="0"/>
                            <a:pathLst>
                              <a:path w="32719" h="102097">
                                <a:moveTo>
                                  <a:pt x="0" y="0"/>
                                </a:moveTo>
                                <a:lnTo>
                                  <a:pt x="1801" y="0"/>
                                </a:lnTo>
                                <a:lnTo>
                                  <a:pt x="7204" y="304"/>
                                </a:lnTo>
                                <a:lnTo>
                                  <a:pt x="12307" y="0"/>
                                </a:lnTo>
                                <a:lnTo>
                                  <a:pt x="14108" y="0"/>
                                </a:lnTo>
                                <a:lnTo>
                                  <a:pt x="14108" y="10028"/>
                                </a:lnTo>
                                <a:lnTo>
                                  <a:pt x="13808" y="16409"/>
                                </a:lnTo>
                                <a:lnTo>
                                  <a:pt x="13808" y="22182"/>
                                </a:lnTo>
                                <a:lnTo>
                                  <a:pt x="32719" y="22182"/>
                                </a:lnTo>
                                <a:lnTo>
                                  <a:pt x="32419" y="24006"/>
                                </a:lnTo>
                                <a:lnTo>
                                  <a:pt x="32119" y="28867"/>
                                </a:lnTo>
                                <a:lnTo>
                                  <a:pt x="32419" y="33729"/>
                                </a:lnTo>
                                <a:lnTo>
                                  <a:pt x="32719" y="35552"/>
                                </a:lnTo>
                                <a:lnTo>
                                  <a:pt x="30918" y="35552"/>
                                </a:lnTo>
                                <a:lnTo>
                                  <a:pt x="24614" y="35248"/>
                                </a:lnTo>
                                <a:lnTo>
                                  <a:pt x="13808" y="35248"/>
                                </a:lnTo>
                                <a:lnTo>
                                  <a:pt x="13808" y="76573"/>
                                </a:lnTo>
                                <a:lnTo>
                                  <a:pt x="14408" y="79308"/>
                                </a:lnTo>
                                <a:lnTo>
                                  <a:pt x="15009" y="81738"/>
                                </a:lnTo>
                                <a:lnTo>
                                  <a:pt x="16209" y="84473"/>
                                </a:lnTo>
                                <a:lnTo>
                                  <a:pt x="18011" y="86600"/>
                                </a:lnTo>
                                <a:lnTo>
                                  <a:pt x="20712" y="88423"/>
                                </a:lnTo>
                                <a:lnTo>
                                  <a:pt x="24314" y="89031"/>
                                </a:lnTo>
                                <a:lnTo>
                                  <a:pt x="27917" y="89031"/>
                                </a:lnTo>
                                <a:lnTo>
                                  <a:pt x="30918" y="88727"/>
                                </a:lnTo>
                                <a:lnTo>
                                  <a:pt x="32719" y="88727"/>
                                </a:lnTo>
                                <a:lnTo>
                                  <a:pt x="32419" y="90550"/>
                                </a:lnTo>
                                <a:lnTo>
                                  <a:pt x="32119" y="95412"/>
                                </a:lnTo>
                                <a:lnTo>
                                  <a:pt x="32419" y="100274"/>
                                </a:lnTo>
                                <a:lnTo>
                                  <a:pt x="32719" y="102097"/>
                                </a:lnTo>
                                <a:lnTo>
                                  <a:pt x="23414" y="102097"/>
                                </a:lnTo>
                                <a:lnTo>
                                  <a:pt x="16809" y="101185"/>
                                </a:lnTo>
                                <a:lnTo>
                                  <a:pt x="11406" y="98754"/>
                                </a:lnTo>
                                <a:lnTo>
                                  <a:pt x="6604" y="95108"/>
                                </a:lnTo>
                                <a:lnTo>
                                  <a:pt x="3001" y="89943"/>
                                </a:lnTo>
                                <a:lnTo>
                                  <a:pt x="900" y="83865"/>
                                </a:lnTo>
                                <a:lnTo>
                                  <a:pt x="0" y="76877"/>
                                </a:lnTo>
                                <a:lnTo>
                                  <a:pt x="0" y="0"/>
                                </a:lnTo>
                                <a:close/>
                              </a:path>
                            </a:pathLst>
                          </a:custGeom>
                          <a:ln w="0" cap="flat">
                            <a:miter lim="127000"/>
                          </a:ln>
                        </wps:spPr>
                        <wps:style>
                          <a:lnRef idx="0">
                            <a:srgbClr val="000000">
                              <a:alpha val="0"/>
                            </a:srgbClr>
                          </a:lnRef>
                          <a:fillRef idx="1">
                            <a:srgbClr val="004DCC"/>
                          </a:fillRef>
                          <a:effectRef idx="0">
                            <a:scrgbClr r="0" g="0" b="0"/>
                          </a:effectRef>
                          <a:fontRef idx="none"/>
                        </wps:style>
                        <wps:bodyPr/>
                      </wps:wsp>
                      <wps:wsp>
                        <wps:cNvPr id="483" name="Shape 483"/>
                        <wps:cNvSpPr/>
                        <wps:spPr>
                          <a:xfrm>
                            <a:off x="297786" y="300782"/>
                            <a:ext cx="61236" cy="79915"/>
                          </a:xfrm>
                          <a:custGeom>
                            <a:avLst/>
                            <a:gdLst/>
                            <a:ahLst/>
                            <a:cxnLst/>
                            <a:rect l="0" t="0" r="0" b="0"/>
                            <a:pathLst>
                              <a:path w="61236" h="79915">
                                <a:moveTo>
                                  <a:pt x="0" y="0"/>
                                </a:moveTo>
                                <a:lnTo>
                                  <a:pt x="1801" y="0"/>
                                </a:lnTo>
                                <a:lnTo>
                                  <a:pt x="7204" y="304"/>
                                </a:lnTo>
                                <a:lnTo>
                                  <a:pt x="12307" y="0"/>
                                </a:lnTo>
                                <a:lnTo>
                                  <a:pt x="14108" y="0"/>
                                </a:lnTo>
                                <a:lnTo>
                                  <a:pt x="14108" y="1823"/>
                                </a:lnTo>
                                <a:lnTo>
                                  <a:pt x="13808" y="4254"/>
                                </a:lnTo>
                                <a:lnTo>
                                  <a:pt x="13808" y="48617"/>
                                </a:lnTo>
                                <a:lnTo>
                                  <a:pt x="14708" y="53783"/>
                                </a:lnTo>
                                <a:lnTo>
                                  <a:pt x="16509" y="58341"/>
                                </a:lnTo>
                                <a:lnTo>
                                  <a:pt x="19211" y="61987"/>
                                </a:lnTo>
                                <a:lnTo>
                                  <a:pt x="22813" y="64722"/>
                                </a:lnTo>
                                <a:lnTo>
                                  <a:pt x="27016" y="66241"/>
                                </a:lnTo>
                                <a:lnTo>
                                  <a:pt x="32119" y="67152"/>
                                </a:lnTo>
                                <a:lnTo>
                                  <a:pt x="39623" y="67152"/>
                                </a:lnTo>
                                <a:lnTo>
                                  <a:pt x="47427" y="66849"/>
                                </a:lnTo>
                                <a:lnTo>
                                  <a:pt x="47728" y="57429"/>
                                </a:lnTo>
                                <a:lnTo>
                                  <a:pt x="48028" y="47402"/>
                                </a:lnTo>
                                <a:lnTo>
                                  <a:pt x="48028" y="37071"/>
                                </a:lnTo>
                                <a:lnTo>
                                  <a:pt x="47728" y="26739"/>
                                </a:lnTo>
                                <a:lnTo>
                                  <a:pt x="47728" y="17320"/>
                                </a:lnTo>
                                <a:lnTo>
                                  <a:pt x="47427" y="8812"/>
                                </a:lnTo>
                                <a:lnTo>
                                  <a:pt x="47427" y="0"/>
                                </a:lnTo>
                                <a:lnTo>
                                  <a:pt x="49229" y="0"/>
                                </a:lnTo>
                                <a:lnTo>
                                  <a:pt x="54332" y="304"/>
                                </a:lnTo>
                                <a:lnTo>
                                  <a:pt x="59435" y="0"/>
                                </a:lnTo>
                                <a:lnTo>
                                  <a:pt x="61236" y="0"/>
                                </a:lnTo>
                                <a:lnTo>
                                  <a:pt x="61236" y="69279"/>
                                </a:lnTo>
                                <a:lnTo>
                                  <a:pt x="60635" y="73534"/>
                                </a:lnTo>
                                <a:lnTo>
                                  <a:pt x="58234" y="76876"/>
                                </a:lnTo>
                                <a:lnTo>
                                  <a:pt x="54932" y="79003"/>
                                </a:lnTo>
                                <a:lnTo>
                                  <a:pt x="51030" y="79915"/>
                                </a:lnTo>
                                <a:lnTo>
                                  <a:pt x="31218" y="79915"/>
                                </a:lnTo>
                                <a:lnTo>
                                  <a:pt x="24314" y="79003"/>
                                </a:lnTo>
                                <a:lnTo>
                                  <a:pt x="17710" y="76572"/>
                                </a:lnTo>
                                <a:lnTo>
                                  <a:pt x="11706" y="72926"/>
                                </a:lnTo>
                                <a:lnTo>
                                  <a:pt x="6903" y="68064"/>
                                </a:lnTo>
                                <a:lnTo>
                                  <a:pt x="3302" y="61987"/>
                                </a:lnTo>
                                <a:lnTo>
                                  <a:pt x="900" y="55302"/>
                                </a:lnTo>
                                <a:lnTo>
                                  <a:pt x="0" y="48009"/>
                                </a:lnTo>
                                <a:lnTo>
                                  <a:pt x="0" y="0"/>
                                </a:lnTo>
                                <a:close/>
                              </a:path>
                            </a:pathLst>
                          </a:custGeom>
                          <a:ln w="0" cap="flat">
                            <a:miter lim="127000"/>
                          </a:ln>
                        </wps:spPr>
                        <wps:style>
                          <a:lnRef idx="0">
                            <a:srgbClr val="000000">
                              <a:alpha val="0"/>
                            </a:srgbClr>
                          </a:lnRef>
                          <a:fillRef idx="1">
                            <a:srgbClr val="004DCC"/>
                          </a:fillRef>
                          <a:effectRef idx="0">
                            <a:scrgbClr r="0" g="0" b="0"/>
                          </a:effectRef>
                          <a:fontRef idx="none"/>
                        </wps:style>
                        <wps:bodyPr/>
                      </wps:wsp>
                      <wps:wsp>
                        <wps:cNvPr id="484" name="Shape 484"/>
                        <wps:cNvSpPr/>
                        <wps:spPr>
                          <a:xfrm>
                            <a:off x="252760" y="278599"/>
                            <a:ext cx="32719" cy="102097"/>
                          </a:xfrm>
                          <a:custGeom>
                            <a:avLst/>
                            <a:gdLst/>
                            <a:ahLst/>
                            <a:cxnLst/>
                            <a:rect l="0" t="0" r="0" b="0"/>
                            <a:pathLst>
                              <a:path w="32719" h="102097">
                                <a:moveTo>
                                  <a:pt x="0" y="0"/>
                                </a:moveTo>
                                <a:lnTo>
                                  <a:pt x="1801" y="0"/>
                                </a:lnTo>
                                <a:lnTo>
                                  <a:pt x="7205" y="304"/>
                                </a:lnTo>
                                <a:lnTo>
                                  <a:pt x="12307" y="0"/>
                                </a:lnTo>
                                <a:lnTo>
                                  <a:pt x="14108" y="0"/>
                                </a:lnTo>
                                <a:lnTo>
                                  <a:pt x="14108" y="10028"/>
                                </a:lnTo>
                                <a:lnTo>
                                  <a:pt x="13808" y="16409"/>
                                </a:lnTo>
                                <a:lnTo>
                                  <a:pt x="13808" y="22182"/>
                                </a:lnTo>
                                <a:lnTo>
                                  <a:pt x="32719" y="22182"/>
                                </a:lnTo>
                                <a:lnTo>
                                  <a:pt x="32419" y="24006"/>
                                </a:lnTo>
                                <a:lnTo>
                                  <a:pt x="32119" y="28867"/>
                                </a:lnTo>
                                <a:lnTo>
                                  <a:pt x="32419" y="33729"/>
                                </a:lnTo>
                                <a:lnTo>
                                  <a:pt x="32719" y="35552"/>
                                </a:lnTo>
                                <a:lnTo>
                                  <a:pt x="30919" y="35552"/>
                                </a:lnTo>
                                <a:lnTo>
                                  <a:pt x="24614" y="35248"/>
                                </a:lnTo>
                                <a:lnTo>
                                  <a:pt x="13808" y="35248"/>
                                </a:lnTo>
                                <a:lnTo>
                                  <a:pt x="13808" y="76573"/>
                                </a:lnTo>
                                <a:lnTo>
                                  <a:pt x="14409" y="79308"/>
                                </a:lnTo>
                                <a:lnTo>
                                  <a:pt x="15009" y="81738"/>
                                </a:lnTo>
                                <a:lnTo>
                                  <a:pt x="16209" y="84473"/>
                                </a:lnTo>
                                <a:lnTo>
                                  <a:pt x="18011" y="86600"/>
                                </a:lnTo>
                                <a:lnTo>
                                  <a:pt x="20712" y="88423"/>
                                </a:lnTo>
                                <a:lnTo>
                                  <a:pt x="24314" y="89031"/>
                                </a:lnTo>
                                <a:lnTo>
                                  <a:pt x="27917" y="89031"/>
                                </a:lnTo>
                                <a:lnTo>
                                  <a:pt x="30919" y="88727"/>
                                </a:lnTo>
                                <a:lnTo>
                                  <a:pt x="32719" y="88727"/>
                                </a:lnTo>
                                <a:lnTo>
                                  <a:pt x="32419" y="90550"/>
                                </a:lnTo>
                                <a:lnTo>
                                  <a:pt x="32119" y="95412"/>
                                </a:lnTo>
                                <a:lnTo>
                                  <a:pt x="32419" y="100274"/>
                                </a:lnTo>
                                <a:lnTo>
                                  <a:pt x="32719" y="102097"/>
                                </a:lnTo>
                                <a:lnTo>
                                  <a:pt x="23414" y="102097"/>
                                </a:lnTo>
                                <a:lnTo>
                                  <a:pt x="16810" y="101185"/>
                                </a:lnTo>
                                <a:lnTo>
                                  <a:pt x="11107" y="98754"/>
                                </a:lnTo>
                                <a:lnTo>
                                  <a:pt x="6604" y="95108"/>
                                </a:lnTo>
                                <a:lnTo>
                                  <a:pt x="3002" y="89943"/>
                                </a:lnTo>
                                <a:lnTo>
                                  <a:pt x="901" y="83865"/>
                                </a:lnTo>
                                <a:lnTo>
                                  <a:pt x="0" y="76877"/>
                                </a:lnTo>
                                <a:lnTo>
                                  <a:pt x="0" y="0"/>
                                </a:lnTo>
                                <a:close/>
                              </a:path>
                            </a:pathLst>
                          </a:custGeom>
                          <a:ln w="0" cap="flat">
                            <a:miter lim="127000"/>
                          </a:ln>
                        </wps:spPr>
                        <wps:style>
                          <a:lnRef idx="0">
                            <a:srgbClr val="000000">
                              <a:alpha val="0"/>
                            </a:srgbClr>
                          </a:lnRef>
                          <a:fillRef idx="1">
                            <a:srgbClr val="004DCC"/>
                          </a:fillRef>
                          <a:effectRef idx="0">
                            <a:scrgbClr r="0" g="0" b="0"/>
                          </a:effectRef>
                          <a:fontRef idx="none"/>
                        </wps:style>
                        <wps:bodyPr/>
                      </wps:wsp>
                      <wps:wsp>
                        <wps:cNvPr id="485" name="Shape 485"/>
                        <wps:cNvSpPr/>
                        <wps:spPr>
                          <a:xfrm>
                            <a:off x="221542" y="300782"/>
                            <a:ext cx="13808" cy="79915"/>
                          </a:xfrm>
                          <a:custGeom>
                            <a:avLst/>
                            <a:gdLst/>
                            <a:ahLst/>
                            <a:cxnLst/>
                            <a:rect l="0" t="0" r="0" b="0"/>
                            <a:pathLst>
                              <a:path w="13808" h="79915">
                                <a:moveTo>
                                  <a:pt x="0" y="0"/>
                                </a:moveTo>
                                <a:lnTo>
                                  <a:pt x="1801" y="0"/>
                                </a:lnTo>
                                <a:lnTo>
                                  <a:pt x="5403" y="304"/>
                                </a:lnTo>
                                <a:lnTo>
                                  <a:pt x="8705" y="304"/>
                                </a:lnTo>
                                <a:lnTo>
                                  <a:pt x="12007" y="0"/>
                                </a:lnTo>
                                <a:lnTo>
                                  <a:pt x="13808" y="0"/>
                                </a:lnTo>
                                <a:lnTo>
                                  <a:pt x="13808" y="12458"/>
                                </a:lnTo>
                                <a:lnTo>
                                  <a:pt x="13508" y="24612"/>
                                </a:lnTo>
                                <a:lnTo>
                                  <a:pt x="13508" y="51352"/>
                                </a:lnTo>
                                <a:lnTo>
                                  <a:pt x="13808" y="65025"/>
                                </a:lnTo>
                                <a:lnTo>
                                  <a:pt x="13808" y="79915"/>
                                </a:lnTo>
                                <a:lnTo>
                                  <a:pt x="12007" y="79915"/>
                                </a:lnTo>
                                <a:lnTo>
                                  <a:pt x="8405" y="79611"/>
                                </a:lnTo>
                                <a:lnTo>
                                  <a:pt x="5403" y="79611"/>
                                </a:lnTo>
                                <a:lnTo>
                                  <a:pt x="1801" y="79915"/>
                                </a:lnTo>
                                <a:lnTo>
                                  <a:pt x="0" y="79915"/>
                                </a:lnTo>
                                <a:lnTo>
                                  <a:pt x="0" y="78091"/>
                                </a:lnTo>
                                <a:lnTo>
                                  <a:pt x="300" y="62898"/>
                                </a:lnTo>
                                <a:lnTo>
                                  <a:pt x="300" y="15497"/>
                                </a:lnTo>
                                <a:lnTo>
                                  <a:pt x="0" y="1823"/>
                                </a:lnTo>
                                <a:lnTo>
                                  <a:pt x="0" y="0"/>
                                </a:lnTo>
                                <a:close/>
                              </a:path>
                            </a:pathLst>
                          </a:custGeom>
                          <a:ln w="0" cap="flat">
                            <a:miter lim="127000"/>
                          </a:ln>
                        </wps:spPr>
                        <wps:style>
                          <a:lnRef idx="0">
                            <a:srgbClr val="000000">
                              <a:alpha val="0"/>
                            </a:srgbClr>
                          </a:lnRef>
                          <a:fillRef idx="1">
                            <a:srgbClr val="004DCC"/>
                          </a:fillRef>
                          <a:effectRef idx="0">
                            <a:scrgbClr r="0" g="0" b="0"/>
                          </a:effectRef>
                          <a:fontRef idx="none"/>
                        </wps:style>
                        <wps:bodyPr/>
                      </wps:wsp>
                      <wps:wsp>
                        <wps:cNvPr id="486" name="Shape 486"/>
                        <wps:cNvSpPr/>
                        <wps:spPr>
                          <a:xfrm>
                            <a:off x="105674" y="300782"/>
                            <a:ext cx="53731" cy="79915"/>
                          </a:xfrm>
                          <a:custGeom>
                            <a:avLst/>
                            <a:gdLst/>
                            <a:ahLst/>
                            <a:cxnLst/>
                            <a:rect l="0" t="0" r="0" b="0"/>
                            <a:pathLst>
                              <a:path w="53731" h="79915">
                                <a:moveTo>
                                  <a:pt x="21613" y="0"/>
                                </a:moveTo>
                                <a:lnTo>
                                  <a:pt x="52231" y="0"/>
                                </a:lnTo>
                                <a:lnTo>
                                  <a:pt x="51930" y="1823"/>
                                </a:lnTo>
                                <a:lnTo>
                                  <a:pt x="51630" y="6685"/>
                                </a:lnTo>
                                <a:lnTo>
                                  <a:pt x="51930" y="11547"/>
                                </a:lnTo>
                                <a:lnTo>
                                  <a:pt x="52231" y="13370"/>
                                </a:lnTo>
                                <a:lnTo>
                                  <a:pt x="50129" y="13370"/>
                                </a:lnTo>
                                <a:lnTo>
                                  <a:pt x="44726" y="12762"/>
                                </a:lnTo>
                                <a:lnTo>
                                  <a:pt x="29417" y="12762"/>
                                </a:lnTo>
                                <a:lnTo>
                                  <a:pt x="26415" y="13066"/>
                                </a:lnTo>
                                <a:lnTo>
                                  <a:pt x="23714" y="13066"/>
                                </a:lnTo>
                                <a:lnTo>
                                  <a:pt x="20112" y="13674"/>
                                </a:lnTo>
                                <a:lnTo>
                                  <a:pt x="16810" y="15497"/>
                                </a:lnTo>
                                <a:lnTo>
                                  <a:pt x="15008" y="18231"/>
                                </a:lnTo>
                                <a:lnTo>
                                  <a:pt x="14108" y="21878"/>
                                </a:lnTo>
                                <a:lnTo>
                                  <a:pt x="15008" y="25524"/>
                                </a:lnTo>
                                <a:lnTo>
                                  <a:pt x="16810" y="28563"/>
                                </a:lnTo>
                                <a:lnTo>
                                  <a:pt x="19812" y="30386"/>
                                </a:lnTo>
                                <a:lnTo>
                                  <a:pt x="39923" y="37982"/>
                                </a:lnTo>
                                <a:lnTo>
                                  <a:pt x="44426" y="40717"/>
                                </a:lnTo>
                                <a:lnTo>
                                  <a:pt x="48028" y="44059"/>
                                </a:lnTo>
                                <a:lnTo>
                                  <a:pt x="51030" y="48313"/>
                                </a:lnTo>
                                <a:lnTo>
                                  <a:pt x="52830" y="53175"/>
                                </a:lnTo>
                                <a:lnTo>
                                  <a:pt x="53731" y="58341"/>
                                </a:lnTo>
                                <a:lnTo>
                                  <a:pt x="52830" y="64114"/>
                                </a:lnTo>
                                <a:lnTo>
                                  <a:pt x="50729" y="69279"/>
                                </a:lnTo>
                                <a:lnTo>
                                  <a:pt x="47427" y="73534"/>
                                </a:lnTo>
                                <a:lnTo>
                                  <a:pt x="42925" y="76876"/>
                                </a:lnTo>
                                <a:lnTo>
                                  <a:pt x="37822" y="79003"/>
                                </a:lnTo>
                                <a:lnTo>
                                  <a:pt x="32119" y="79915"/>
                                </a:lnTo>
                                <a:lnTo>
                                  <a:pt x="1500" y="79915"/>
                                </a:lnTo>
                                <a:lnTo>
                                  <a:pt x="1801" y="78091"/>
                                </a:lnTo>
                                <a:lnTo>
                                  <a:pt x="2101" y="73230"/>
                                </a:lnTo>
                                <a:lnTo>
                                  <a:pt x="1801" y="68368"/>
                                </a:lnTo>
                                <a:lnTo>
                                  <a:pt x="1500" y="66545"/>
                                </a:lnTo>
                                <a:lnTo>
                                  <a:pt x="3302" y="66545"/>
                                </a:lnTo>
                                <a:lnTo>
                                  <a:pt x="9305" y="67152"/>
                                </a:lnTo>
                                <a:lnTo>
                                  <a:pt x="25815" y="67152"/>
                                </a:lnTo>
                                <a:lnTo>
                                  <a:pt x="28816" y="66849"/>
                                </a:lnTo>
                                <a:lnTo>
                                  <a:pt x="29717" y="66849"/>
                                </a:lnTo>
                                <a:lnTo>
                                  <a:pt x="33319" y="66241"/>
                                </a:lnTo>
                                <a:lnTo>
                                  <a:pt x="36321" y="64114"/>
                                </a:lnTo>
                                <a:lnTo>
                                  <a:pt x="38422" y="61075"/>
                                </a:lnTo>
                                <a:lnTo>
                                  <a:pt x="39023" y="57733"/>
                                </a:lnTo>
                                <a:lnTo>
                                  <a:pt x="38422" y="54390"/>
                                </a:lnTo>
                                <a:lnTo>
                                  <a:pt x="36321" y="51352"/>
                                </a:lnTo>
                                <a:lnTo>
                                  <a:pt x="33620" y="49529"/>
                                </a:lnTo>
                                <a:lnTo>
                                  <a:pt x="13208" y="41628"/>
                                </a:lnTo>
                                <a:lnTo>
                                  <a:pt x="9005" y="39501"/>
                                </a:lnTo>
                                <a:lnTo>
                                  <a:pt x="5403" y="35855"/>
                                </a:lnTo>
                                <a:lnTo>
                                  <a:pt x="2401" y="31601"/>
                                </a:lnTo>
                                <a:lnTo>
                                  <a:pt x="600" y="26739"/>
                                </a:lnTo>
                                <a:lnTo>
                                  <a:pt x="0" y="21574"/>
                                </a:lnTo>
                                <a:lnTo>
                                  <a:pt x="900" y="15801"/>
                                </a:lnTo>
                                <a:lnTo>
                                  <a:pt x="3002" y="10635"/>
                                </a:lnTo>
                                <a:lnTo>
                                  <a:pt x="6303" y="6381"/>
                                </a:lnTo>
                                <a:lnTo>
                                  <a:pt x="10506" y="3039"/>
                                </a:lnTo>
                                <a:lnTo>
                                  <a:pt x="15609" y="912"/>
                                </a:lnTo>
                                <a:lnTo>
                                  <a:pt x="21613" y="0"/>
                                </a:lnTo>
                                <a:close/>
                              </a:path>
                            </a:pathLst>
                          </a:custGeom>
                          <a:ln w="0" cap="flat">
                            <a:miter lim="127000"/>
                          </a:ln>
                        </wps:spPr>
                        <wps:style>
                          <a:lnRef idx="0">
                            <a:srgbClr val="000000">
                              <a:alpha val="0"/>
                            </a:srgbClr>
                          </a:lnRef>
                          <a:fillRef idx="1">
                            <a:srgbClr val="004DCC"/>
                          </a:fillRef>
                          <a:effectRef idx="0">
                            <a:scrgbClr r="0" g="0" b="0"/>
                          </a:effectRef>
                          <a:fontRef idx="none"/>
                        </wps:style>
                        <wps:bodyPr/>
                      </wps:wsp>
                      <wps:wsp>
                        <wps:cNvPr id="487" name="Shape 487"/>
                        <wps:cNvSpPr/>
                        <wps:spPr>
                          <a:xfrm>
                            <a:off x="31830" y="300174"/>
                            <a:ext cx="61537" cy="80522"/>
                          </a:xfrm>
                          <a:custGeom>
                            <a:avLst/>
                            <a:gdLst/>
                            <a:ahLst/>
                            <a:cxnLst/>
                            <a:rect l="0" t="0" r="0" b="0"/>
                            <a:pathLst>
                              <a:path w="61537" h="80522">
                                <a:moveTo>
                                  <a:pt x="10506" y="0"/>
                                </a:moveTo>
                                <a:lnTo>
                                  <a:pt x="36322" y="0"/>
                                </a:lnTo>
                                <a:lnTo>
                                  <a:pt x="42925" y="912"/>
                                </a:lnTo>
                                <a:lnTo>
                                  <a:pt x="48929" y="3342"/>
                                </a:lnTo>
                                <a:lnTo>
                                  <a:pt x="54032" y="7293"/>
                                </a:lnTo>
                                <a:lnTo>
                                  <a:pt x="58234" y="12458"/>
                                </a:lnTo>
                                <a:lnTo>
                                  <a:pt x="60636" y="18535"/>
                                </a:lnTo>
                                <a:lnTo>
                                  <a:pt x="61537" y="25220"/>
                                </a:lnTo>
                                <a:lnTo>
                                  <a:pt x="61537" y="80522"/>
                                </a:lnTo>
                                <a:lnTo>
                                  <a:pt x="59736" y="80522"/>
                                </a:lnTo>
                                <a:lnTo>
                                  <a:pt x="54632" y="80218"/>
                                </a:lnTo>
                                <a:lnTo>
                                  <a:pt x="49229" y="80522"/>
                                </a:lnTo>
                                <a:lnTo>
                                  <a:pt x="47728" y="80522"/>
                                </a:lnTo>
                                <a:lnTo>
                                  <a:pt x="47728" y="61379"/>
                                </a:lnTo>
                                <a:lnTo>
                                  <a:pt x="48028" y="54390"/>
                                </a:lnTo>
                                <a:lnTo>
                                  <a:pt x="48028" y="29170"/>
                                </a:lnTo>
                                <a:lnTo>
                                  <a:pt x="47728" y="25828"/>
                                </a:lnTo>
                                <a:lnTo>
                                  <a:pt x="47128" y="21574"/>
                                </a:lnTo>
                                <a:lnTo>
                                  <a:pt x="45327" y="18231"/>
                                </a:lnTo>
                                <a:lnTo>
                                  <a:pt x="42925" y="15497"/>
                                </a:lnTo>
                                <a:lnTo>
                                  <a:pt x="39624" y="13977"/>
                                </a:lnTo>
                                <a:lnTo>
                                  <a:pt x="35421" y="13370"/>
                                </a:lnTo>
                                <a:lnTo>
                                  <a:pt x="17111" y="13370"/>
                                </a:lnTo>
                                <a:lnTo>
                                  <a:pt x="13808" y="13674"/>
                                </a:lnTo>
                                <a:lnTo>
                                  <a:pt x="13508" y="26132"/>
                                </a:lnTo>
                                <a:lnTo>
                                  <a:pt x="13508" y="66545"/>
                                </a:lnTo>
                                <a:lnTo>
                                  <a:pt x="13808" y="78699"/>
                                </a:lnTo>
                                <a:lnTo>
                                  <a:pt x="13808" y="80522"/>
                                </a:lnTo>
                                <a:lnTo>
                                  <a:pt x="12007" y="80522"/>
                                </a:lnTo>
                                <a:lnTo>
                                  <a:pt x="6905" y="80218"/>
                                </a:lnTo>
                                <a:lnTo>
                                  <a:pt x="1801" y="80522"/>
                                </a:lnTo>
                                <a:lnTo>
                                  <a:pt x="0" y="80522"/>
                                </a:lnTo>
                                <a:lnTo>
                                  <a:pt x="0" y="10635"/>
                                </a:lnTo>
                                <a:lnTo>
                                  <a:pt x="901" y="6381"/>
                                </a:lnTo>
                                <a:lnTo>
                                  <a:pt x="3002" y="3039"/>
                                </a:lnTo>
                                <a:lnTo>
                                  <a:pt x="6604" y="608"/>
                                </a:lnTo>
                                <a:lnTo>
                                  <a:pt x="10506" y="0"/>
                                </a:lnTo>
                                <a:close/>
                              </a:path>
                            </a:pathLst>
                          </a:custGeom>
                          <a:ln w="0" cap="flat">
                            <a:miter lim="127000"/>
                          </a:ln>
                        </wps:spPr>
                        <wps:style>
                          <a:lnRef idx="0">
                            <a:srgbClr val="000000">
                              <a:alpha val="0"/>
                            </a:srgbClr>
                          </a:lnRef>
                          <a:fillRef idx="1">
                            <a:srgbClr val="004DCC"/>
                          </a:fillRef>
                          <a:effectRef idx="0">
                            <a:scrgbClr r="0" g="0" b="0"/>
                          </a:effectRef>
                          <a:fontRef idx="none"/>
                        </wps:style>
                        <wps:bodyPr/>
                      </wps:wsp>
                      <wps:wsp>
                        <wps:cNvPr id="488" name="Shape 488"/>
                        <wps:cNvSpPr/>
                        <wps:spPr>
                          <a:xfrm>
                            <a:off x="221242" y="278599"/>
                            <a:ext cx="14409" cy="12155"/>
                          </a:xfrm>
                          <a:custGeom>
                            <a:avLst/>
                            <a:gdLst/>
                            <a:ahLst/>
                            <a:cxnLst/>
                            <a:rect l="0" t="0" r="0" b="0"/>
                            <a:pathLst>
                              <a:path w="14409" h="12155">
                                <a:moveTo>
                                  <a:pt x="0" y="0"/>
                                </a:moveTo>
                                <a:lnTo>
                                  <a:pt x="14409" y="0"/>
                                </a:lnTo>
                                <a:lnTo>
                                  <a:pt x="14108" y="1824"/>
                                </a:lnTo>
                                <a:lnTo>
                                  <a:pt x="14108" y="10332"/>
                                </a:lnTo>
                                <a:lnTo>
                                  <a:pt x="14409" y="12155"/>
                                </a:lnTo>
                                <a:lnTo>
                                  <a:pt x="0" y="12155"/>
                                </a:lnTo>
                                <a:lnTo>
                                  <a:pt x="300" y="10332"/>
                                </a:lnTo>
                                <a:lnTo>
                                  <a:pt x="300" y="1824"/>
                                </a:lnTo>
                                <a:lnTo>
                                  <a:pt x="0" y="0"/>
                                </a:lnTo>
                                <a:close/>
                              </a:path>
                            </a:pathLst>
                          </a:custGeom>
                          <a:ln w="0" cap="flat">
                            <a:miter lim="127000"/>
                          </a:ln>
                        </wps:spPr>
                        <wps:style>
                          <a:lnRef idx="0">
                            <a:srgbClr val="000000">
                              <a:alpha val="0"/>
                            </a:srgbClr>
                          </a:lnRef>
                          <a:fillRef idx="1">
                            <a:srgbClr val="004DCC"/>
                          </a:fillRef>
                          <a:effectRef idx="0">
                            <a:scrgbClr r="0" g="0" b="0"/>
                          </a:effectRef>
                          <a:fontRef idx="none"/>
                        </wps:style>
                        <wps:bodyPr/>
                      </wps:wsp>
                      <wps:wsp>
                        <wps:cNvPr id="489" name="Shape 489"/>
                        <wps:cNvSpPr/>
                        <wps:spPr>
                          <a:xfrm>
                            <a:off x="174114" y="278599"/>
                            <a:ext cx="32719" cy="102097"/>
                          </a:xfrm>
                          <a:custGeom>
                            <a:avLst/>
                            <a:gdLst/>
                            <a:ahLst/>
                            <a:cxnLst/>
                            <a:rect l="0" t="0" r="0" b="0"/>
                            <a:pathLst>
                              <a:path w="32719" h="102097">
                                <a:moveTo>
                                  <a:pt x="0" y="0"/>
                                </a:moveTo>
                                <a:lnTo>
                                  <a:pt x="1501" y="0"/>
                                </a:lnTo>
                                <a:lnTo>
                                  <a:pt x="6904" y="304"/>
                                </a:lnTo>
                                <a:lnTo>
                                  <a:pt x="12307" y="0"/>
                                </a:lnTo>
                                <a:lnTo>
                                  <a:pt x="13808" y="0"/>
                                </a:lnTo>
                                <a:lnTo>
                                  <a:pt x="13808" y="16409"/>
                                </a:lnTo>
                                <a:lnTo>
                                  <a:pt x="13508" y="19752"/>
                                </a:lnTo>
                                <a:lnTo>
                                  <a:pt x="13508" y="22182"/>
                                </a:lnTo>
                                <a:lnTo>
                                  <a:pt x="32419" y="22182"/>
                                </a:lnTo>
                                <a:lnTo>
                                  <a:pt x="32419" y="24006"/>
                                </a:lnTo>
                                <a:lnTo>
                                  <a:pt x="31819" y="28867"/>
                                </a:lnTo>
                                <a:lnTo>
                                  <a:pt x="32419" y="33729"/>
                                </a:lnTo>
                                <a:lnTo>
                                  <a:pt x="32719" y="35552"/>
                                </a:lnTo>
                                <a:lnTo>
                                  <a:pt x="30618" y="35552"/>
                                </a:lnTo>
                                <a:lnTo>
                                  <a:pt x="24314" y="35248"/>
                                </a:lnTo>
                                <a:lnTo>
                                  <a:pt x="13508" y="35248"/>
                                </a:lnTo>
                                <a:lnTo>
                                  <a:pt x="13508" y="76269"/>
                                </a:lnTo>
                                <a:lnTo>
                                  <a:pt x="13808" y="76573"/>
                                </a:lnTo>
                                <a:lnTo>
                                  <a:pt x="14108" y="79308"/>
                                </a:lnTo>
                                <a:lnTo>
                                  <a:pt x="14708" y="81738"/>
                                </a:lnTo>
                                <a:lnTo>
                                  <a:pt x="15909" y="84473"/>
                                </a:lnTo>
                                <a:lnTo>
                                  <a:pt x="18011" y="86600"/>
                                </a:lnTo>
                                <a:lnTo>
                                  <a:pt x="20412" y="88423"/>
                                </a:lnTo>
                                <a:lnTo>
                                  <a:pt x="24014" y="89031"/>
                                </a:lnTo>
                                <a:lnTo>
                                  <a:pt x="27616" y="89031"/>
                                </a:lnTo>
                                <a:lnTo>
                                  <a:pt x="30618" y="88727"/>
                                </a:lnTo>
                                <a:lnTo>
                                  <a:pt x="32419" y="88727"/>
                                </a:lnTo>
                                <a:lnTo>
                                  <a:pt x="32419" y="90550"/>
                                </a:lnTo>
                                <a:lnTo>
                                  <a:pt x="32119" y="95412"/>
                                </a:lnTo>
                                <a:lnTo>
                                  <a:pt x="32419" y="100274"/>
                                </a:lnTo>
                                <a:lnTo>
                                  <a:pt x="32419" y="102097"/>
                                </a:lnTo>
                                <a:lnTo>
                                  <a:pt x="23113" y="102097"/>
                                </a:lnTo>
                                <a:lnTo>
                                  <a:pt x="16809" y="101185"/>
                                </a:lnTo>
                                <a:lnTo>
                                  <a:pt x="11106" y="98754"/>
                                </a:lnTo>
                                <a:lnTo>
                                  <a:pt x="6303" y="95108"/>
                                </a:lnTo>
                                <a:lnTo>
                                  <a:pt x="3002" y="89943"/>
                                </a:lnTo>
                                <a:lnTo>
                                  <a:pt x="600" y="83865"/>
                                </a:lnTo>
                                <a:lnTo>
                                  <a:pt x="0" y="76877"/>
                                </a:lnTo>
                                <a:lnTo>
                                  <a:pt x="0" y="0"/>
                                </a:lnTo>
                                <a:close/>
                              </a:path>
                            </a:pathLst>
                          </a:custGeom>
                          <a:ln w="0" cap="flat">
                            <a:miter lim="127000"/>
                          </a:ln>
                        </wps:spPr>
                        <wps:style>
                          <a:lnRef idx="0">
                            <a:srgbClr val="000000">
                              <a:alpha val="0"/>
                            </a:srgbClr>
                          </a:lnRef>
                          <a:fillRef idx="1">
                            <a:srgbClr val="004DCC"/>
                          </a:fillRef>
                          <a:effectRef idx="0">
                            <a:scrgbClr r="0" g="0" b="0"/>
                          </a:effectRef>
                          <a:fontRef idx="none"/>
                        </wps:style>
                        <wps:bodyPr/>
                      </wps:wsp>
                      <wps:wsp>
                        <wps:cNvPr id="490" name="Shape 490"/>
                        <wps:cNvSpPr/>
                        <wps:spPr>
                          <a:xfrm>
                            <a:off x="12" y="278599"/>
                            <a:ext cx="14709" cy="102097"/>
                          </a:xfrm>
                          <a:custGeom>
                            <a:avLst/>
                            <a:gdLst/>
                            <a:ahLst/>
                            <a:cxnLst/>
                            <a:rect l="0" t="0" r="0" b="0"/>
                            <a:pathLst>
                              <a:path w="14709" h="102097">
                                <a:moveTo>
                                  <a:pt x="0" y="0"/>
                                </a:moveTo>
                                <a:lnTo>
                                  <a:pt x="1801" y="0"/>
                                </a:lnTo>
                                <a:lnTo>
                                  <a:pt x="7504" y="304"/>
                                </a:lnTo>
                                <a:lnTo>
                                  <a:pt x="12907" y="0"/>
                                </a:lnTo>
                                <a:lnTo>
                                  <a:pt x="14709" y="0"/>
                                </a:lnTo>
                                <a:lnTo>
                                  <a:pt x="14709" y="1824"/>
                                </a:lnTo>
                                <a:lnTo>
                                  <a:pt x="14108" y="26740"/>
                                </a:lnTo>
                                <a:lnTo>
                                  <a:pt x="14108" y="75054"/>
                                </a:lnTo>
                                <a:lnTo>
                                  <a:pt x="14709" y="100274"/>
                                </a:lnTo>
                                <a:lnTo>
                                  <a:pt x="14709" y="102097"/>
                                </a:lnTo>
                                <a:lnTo>
                                  <a:pt x="12907" y="102097"/>
                                </a:lnTo>
                                <a:lnTo>
                                  <a:pt x="7504" y="101793"/>
                                </a:lnTo>
                                <a:lnTo>
                                  <a:pt x="1801" y="102097"/>
                                </a:lnTo>
                                <a:lnTo>
                                  <a:pt x="0" y="102097"/>
                                </a:lnTo>
                                <a:lnTo>
                                  <a:pt x="0" y="100274"/>
                                </a:lnTo>
                                <a:lnTo>
                                  <a:pt x="300" y="81131"/>
                                </a:lnTo>
                                <a:lnTo>
                                  <a:pt x="600" y="62292"/>
                                </a:lnTo>
                                <a:lnTo>
                                  <a:pt x="600" y="43149"/>
                                </a:lnTo>
                                <a:lnTo>
                                  <a:pt x="300" y="23398"/>
                                </a:lnTo>
                                <a:lnTo>
                                  <a:pt x="0" y="1824"/>
                                </a:lnTo>
                                <a:lnTo>
                                  <a:pt x="0" y="0"/>
                                </a:lnTo>
                                <a:close/>
                              </a:path>
                            </a:pathLst>
                          </a:custGeom>
                          <a:ln w="0" cap="flat">
                            <a:miter lim="127000"/>
                          </a:ln>
                        </wps:spPr>
                        <wps:style>
                          <a:lnRef idx="0">
                            <a:srgbClr val="000000">
                              <a:alpha val="0"/>
                            </a:srgbClr>
                          </a:lnRef>
                          <a:fillRef idx="1">
                            <a:srgbClr val="004DCC"/>
                          </a:fillRef>
                          <a:effectRef idx="0">
                            <a:scrgbClr r="0" g="0" b="0"/>
                          </a:effectRef>
                          <a:fontRef idx="none"/>
                        </wps:style>
                        <wps:bodyPr/>
                      </wps:wsp>
                      <wps:wsp>
                        <wps:cNvPr id="491" name="Shape 491"/>
                        <wps:cNvSpPr/>
                        <wps:spPr>
                          <a:xfrm>
                            <a:off x="549334" y="313247"/>
                            <a:ext cx="33320" cy="54385"/>
                          </a:xfrm>
                          <a:custGeom>
                            <a:avLst/>
                            <a:gdLst/>
                            <a:ahLst/>
                            <a:cxnLst/>
                            <a:rect l="0" t="0" r="0" b="0"/>
                            <a:pathLst>
                              <a:path w="33320" h="54385">
                                <a:moveTo>
                                  <a:pt x="21313" y="0"/>
                                </a:moveTo>
                                <a:lnTo>
                                  <a:pt x="16210" y="0"/>
                                </a:lnTo>
                                <a:lnTo>
                                  <a:pt x="10806" y="304"/>
                                </a:lnTo>
                                <a:lnTo>
                                  <a:pt x="9606" y="608"/>
                                </a:lnTo>
                                <a:lnTo>
                                  <a:pt x="7804" y="1215"/>
                                </a:lnTo>
                                <a:lnTo>
                                  <a:pt x="5704" y="2431"/>
                                </a:lnTo>
                                <a:lnTo>
                                  <a:pt x="3602" y="4253"/>
                                </a:lnTo>
                                <a:lnTo>
                                  <a:pt x="1801" y="6684"/>
                                </a:lnTo>
                                <a:lnTo>
                                  <a:pt x="600" y="10027"/>
                                </a:lnTo>
                                <a:lnTo>
                                  <a:pt x="0" y="13672"/>
                                </a:lnTo>
                                <a:lnTo>
                                  <a:pt x="0" y="37371"/>
                                </a:lnTo>
                                <a:lnTo>
                                  <a:pt x="1201" y="42839"/>
                                </a:lnTo>
                                <a:lnTo>
                                  <a:pt x="3602" y="47397"/>
                                </a:lnTo>
                                <a:lnTo>
                                  <a:pt x="6904" y="51043"/>
                                </a:lnTo>
                                <a:lnTo>
                                  <a:pt x="11406" y="53473"/>
                                </a:lnTo>
                                <a:lnTo>
                                  <a:pt x="16210" y="54385"/>
                                </a:lnTo>
                                <a:lnTo>
                                  <a:pt x="21613" y="53473"/>
                                </a:lnTo>
                                <a:lnTo>
                                  <a:pt x="26115" y="51043"/>
                                </a:lnTo>
                                <a:lnTo>
                                  <a:pt x="29718" y="47397"/>
                                </a:lnTo>
                                <a:lnTo>
                                  <a:pt x="32420" y="42839"/>
                                </a:lnTo>
                                <a:lnTo>
                                  <a:pt x="33320" y="37674"/>
                                </a:lnTo>
                                <a:lnTo>
                                  <a:pt x="33320" y="18534"/>
                                </a:lnTo>
                                <a:lnTo>
                                  <a:pt x="33020" y="304"/>
                                </a:lnTo>
                                <a:lnTo>
                                  <a:pt x="30018" y="304"/>
                                </a:lnTo>
                                <a:lnTo>
                                  <a:pt x="26115" y="0"/>
                                </a:lnTo>
                                <a:lnTo>
                                  <a:pt x="21313" y="0"/>
                                </a:lnTo>
                                <a:close/>
                              </a:path>
                            </a:pathLst>
                          </a:custGeom>
                          <a:ln w="0" cap="sq">
                            <a:miter lim="127000"/>
                          </a:ln>
                        </wps:spPr>
                        <wps:style>
                          <a:lnRef idx="1">
                            <a:srgbClr val="004DCC"/>
                          </a:lnRef>
                          <a:fillRef idx="0">
                            <a:srgbClr val="000000">
                              <a:alpha val="0"/>
                            </a:srgbClr>
                          </a:fillRef>
                          <a:effectRef idx="0">
                            <a:scrgbClr r="0" g="0" b="0"/>
                          </a:effectRef>
                          <a:fontRef idx="none"/>
                        </wps:style>
                        <wps:bodyPr/>
                      </wps:wsp>
                      <wps:wsp>
                        <wps:cNvPr id="492" name="Shape 492"/>
                        <wps:cNvSpPr/>
                        <wps:spPr>
                          <a:xfrm>
                            <a:off x="734847" y="310816"/>
                            <a:ext cx="33320" cy="22483"/>
                          </a:xfrm>
                          <a:custGeom>
                            <a:avLst/>
                            <a:gdLst/>
                            <a:ahLst/>
                            <a:cxnLst/>
                            <a:rect l="0" t="0" r="0" b="0"/>
                            <a:pathLst>
                              <a:path w="33320" h="22483">
                                <a:moveTo>
                                  <a:pt x="12607" y="0"/>
                                </a:moveTo>
                                <a:lnTo>
                                  <a:pt x="12607" y="1519"/>
                                </a:lnTo>
                                <a:lnTo>
                                  <a:pt x="9005" y="2127"/>
                                </a:lnTo>
                                <a:lnTo>
                                  <a:pt x="6004" y="3646"/>
                                </a:lnTo>
                                <a:lnTo>
                                  <a:pt x="3602" y="5773"/>
                                </a:lnTo>
                                <a:lnTo>
                                  <a:pt x="2101" y="8203"/>
                                </a:lnTo>
                                <a:lnTo>
                                  <a:pt x="900" y="11242"/>
                                </a:lnTo>
                                <a:lnTo>
                                  <a:pt x="300" y="14280"/>
                                </a:lnTo>
                                <a:lnTo>
                                  <a:pt x="300" y="17622"/>
                                </a:lnTo>
                                <a:lnTo>
                                  <a:pt x="0" y="22179"/>
                                </a:lnTo>
                                <a:lnTo>
                                  <a:pt x="4502" y="22179"/>
                                </a:lnTo>
                                <a:lnTo>
                                  <a:pt x="9606" y="22483"/>
                                </a:lnTo>
                                <a:lnTo>
                                  <a:pt x="22213" y="22483"/>
                                </a:lnTo>
                                <a:lnTo>
                                  <a:pt x="28217" y="22179"/>
                                </a:lnTo>
                                <a:lnTo>
                                  <a:pt x="33320" y="22179"/>
                                </a:lnTo>
                                <a:lnTo>
                                  <a:pt x="33320" y="17926"/>
                                </a:lnTo>
                                <a:lnTo>
                                  <a:pt x="33020" y="14280"/>
                                </a:lnTo>
                                <a:lnTo>
                                  <a:pt x="32720" y="12761"/>
                                </a:lnTo>
                                <a:lnTo>
                                  <a:pt x="32119" y="10634"/>
                                </a:lnTo>
                                <a:lnTo>
                                  <a:pt x="31218" y="8203"/>
                                </a:lnTo>
                                <a:lnTo>
                                  <a:pt x="29718" y="5773"/>
                                </a:lnTo>
                                <a:lnTo>
                                  <a:pt x="27616" y="3646"/>
                                </a:lnTo>
                                <a:lnTo>
                                  <a:pt x="24615" y="2431"/>
                                </a:lnTo>
                                <a:lnTo>
                                  <a:pt x="20412" y="1823"/>
                                </a:lnTo>
                                <a:lnTo>
                                  <a:pt x="12908" y="1519"/>
                                </a:lnTo>
                                <a:lnTo>
                                  <a:pt x="12607" y="0"/>
                                </a:lnTo>
                                <a:close/>
                              </a:path>
                            </a:pathLst>
                          </a:custGeom>
                          <a:ln w="0" cap="sq">
                            <a:miter lim="127000"/>
                          </a:ln>
                        </wps:spPr>
                        <wps:style>
                          <a:lnRef idx="1">
                            <a:srgbClr val="004DCC"/>
                          </a:lnRef>
                          <a:fillRef idx="0">
                            <a:srgbClr val="000000">
                              <a:alpha val="0"/>
                            </a:srgbClr>
                          </a:fillRef>
                          <a:effectRef idx="0">
                            <a:scrgbClr r="0" g="0" b="0"/>
                          </a:effectRef>
                          <a:fontRef idx="none"/>
                        </wps:style>
                        <wps:bodyPr/>
                      </wps:wsp>
                      <wps:wsp>
                        <wps:cNvPr id="493" name="Shape 493"/>
                        <wps:cNvSpPr/>
                        <wps:spPr>
                          <a:xfrm>
                            <a:off x="872630" y="300790"/>
                            <a:ext cx="38423" cy="79906"/>
                          </a:xfrm>
                          <a:custGeom>
                            <a:avLst/>
                            <a:gdLst/>
                            <a:ahLst/>
                            <a:cxnLst/>
                            <a:rect l="0" t="0" r="0" b="0"/>
                            <a:pathLst>
                              <a:path w="38423" h="79906">
                                <a:moveTo>
                                  <a:pt x="24916" y="0"/>
                                </a:moveTo>
                                <a:lnTo>
                                  <a:pt x="38423" y="0"/>
                                </a:lnTo>
                                <a:lnTo>
                                  <a:pt x="38123" y="1822"/>
                                </a:lnTo>
                                <a:lnTo>
                                  <a:pt x="37823" y="6684"/>
                                </a:lnTo>
                                <a:lnTo>
                                  <a:pt x="38123" y="11545"/>
                                </a:lnTo>
                                <a:lnTo>
                                  <a:pt x="38423" y="13368"/>
                                </a:lnTo>
                                <a:lnTo>
                                  <a:pt x="36623" y="13368"/>
                                </a:lnTo>
                                <a:lnTo>
                                  <a:pt x="35122" y="13064"/>
                                </a:lnTo>
                                <a:lnTo>
                                  <a:pt x="26116" y="13064"/>
                                </a:lnTo>
                                <a:lnTo>
                                  <a:pt x="22814" y="13368"/>
                                </a:lnTo>
                                <a:lnTo>
                                  <a:pt x="19512" y="14584"/>
                                </a:lnTo>
                                <a:lnTo>
                                  <a:pt x="17111" y="16710"/>
                                </a:lnTo>
                                <a:lnTo>
                                  <a:pt x="15009" y="19445"/>
                                </a:lnTo>
                                <a:lnTo>
                                  <a:pt x="13808" y="22483"/>
                                </a:lnTo>
                                <a:lnTo>
                                  <a:pt x="13508" y="25825"/>
                                </a:lnTo>
                                <a:lnTo>
                                  <a:pt x="13508" y="29775"/>
                                </a:lnTo>
                                <a:lnTo>
                                  <a:pt x="13208" y="34028"/>
                                </a:lnTo>
                                <a:lnTo>
                                  <a:pt x="13208" y="47700"/>
                                </a:lnTo>
                                <a:lnTo>
                                  <a:pt x="13508" y="56511"/>
                                </a:lnTo>
                                <a:lnTo>
                                  <a:pt x="13508" y="66842"/>
                                </a:lnTo>
                                <a:lnTo>
                                  <a:pt x="13808" y="78084"/>
                                </a:lnTo>
                                <a:lnTo>
                                  <a:pt x="14109" y="79906"/>
                                </a:lnTo>
                                <a:lnTo>
                                  <a:pt x="12308" y="79906"/>
                                </a:lnTo>
                                <a:lnTo>
                                  <a:pt x="6904" y="79602"/>
                                </a:lnTo>
                                <a:lnTo>
                                  <a:pt x="1801" y="79906"/>
                                </a:lnTo>
                                <a:lnTo>
                                  <a:pt x="0" y="79906"/>
                                </a:lnTo>
                                <a:lnTo>
                                  <a:pt x="0" y="25217"/>
                                </a:lnTo>
                                <a:lnTo>
                                  <a:pt x="901" y="18533"/>
                                </a:lnTo>
                                <a:lnTo>
                                  <a:pt x="3302" y="12457"/>
                                </a:lnTo>
                                <a:lnTo>
                                  <a:pt x="7205" y="7292"/>
                                </a:lnTo>
                                <a:lnTo>
                                  <a:pt x="12308" y="3342"/>
                                </a:lnTo>
                                <a:lnTo>
                                  <a:pt x="18311" y="911"/>
                                </a:lnTo>
                                <a:lnTo>
                                  <a:pt x="24916" y="0"/>
                                </a:lnTo>
                                <a:close/>
                              </a:path>
                            </a:pathLst>
                          </a:custGeom>
                          <a:ln w="0" cap="sq">
                            <a:miter lim="127000"/>
                          </a:ln>
                        </wps:spPr>
                        <wps:style>
                          <a:lnRef idx="1">
                            <a:srgbClr val="004DCC"/>
                          </a:lnRef>
                          <a:fillRef idx="0">
                            <a:srgbClr val="000000">
                              <a:alpha val="0"/>
                            </a:srgbClr>
                          </a:fillRef>
                          <a:effectRef idx="0">
                            <a:scrgbClr r="0" g="0" b="0"/>
                          </a:effectRef>
                          <a:fontRef idx="none"/>
                        </wps:style>
                        <wps:bodyPr/>
                      </wps:wsp>
                      <wps:wsp>
                        <wps:cNvPr id="494" name="Shape 494"/>
                        <wps:cNvSpPr/>
                        <wps:spPr>
                          <a:xfrm>
                            <a:off x="611471" y="300790"/>
                            <a:ext cx="53733" cy="79906"/>
                          </a:xfrm>
                          <a:custGeom>
                            <a:avLst/>
                            <a:gdLst/>
                            <a:ahLst/>
                            <a:cxnLst/>
                            <a:rect l="0" t="0" r="0" b="0"/>
                            <a:pathLst>
                              <a:path w="53733" h="79906">
                                <a:moveTo>
                                  <a:pt x="21613" y="0"/>
                                </a:moveTo>
                                <a:lnTo>
                                  <a:pt x="52232" y="0"/>
                                </a:lnTo>
                                <a:lnTo>
                                  <a:pt x="51932" y="1822"/>
                                </a:lnTo>
                                <a:lnTo>
                                  <a:pt x="51632" y="6684"/>
                                </a:lnTo>
                                <a:lnTo>
                                  <a:pt x="51932" y="11545"/>
                                </a:lnTo>
                                <a:lnTo>
                                  <a:pt x="52232" y="13368"/>
                                </a:lnTo>
                                <a:lnTo>
                                  <a:pt x="50130" y="13368"/>
                                </a:lnTo>
                                <a:lnTo>
                                  <a:pt x="44728" y="12760"/>
                                </a:lnTo>
                                <a:lnTo>
                                  <a:pt x="29418" y="12760"/>
                                </a:lnTo>
                                <a:lnTo>
                                  <a:pt x="26416" y="13064"/>
                                </a:lnTo>
                                <a:lnTo>
                                  <a:pt x="23715" y="13064"/>
                                </a:lnTo>
                                <a:lnTo>
                                  <a:pt x="20113" y="13672"/>
                                </a:lnTo>
                                <a:lnTo>
                                  <a:pt x="17111" y="15495"/>
                                </a:lnTo>
                                <a:lnTo>
                                  <a:pt x="15009" y="18229"/>
                                </a:lnTo>
                                <a:lnTo>
                                  <a:pt x="14108" y="21875"/>
                                </a:lnTo>
                                <a:lnTo>
                                  <a:pt x="15009" y="25521"/>
                                </a:lnTo>
                                <a:lnTo>
                                  <a:pt x="16811" y="28559"/>
                                </a:lnTo>
                                <a:lnTo>
                                  <a:pt x="19812" y="30383"/>
                                </a:lnTo>
                                <a:lnTo>
                                  <a:pt x="39925" y="37978"/>
                                </a:lnTo>
                                <a:lnTo>
                                  <a:pt x="44428" y="40712"/>
                                </a:lnTo>
                                <a:lnTo>
                                  <a:pt x="48330" y="44055"/>
                                </a:lnTo>
                                <a:lnTo>
                                  <a:pt x="51031" y="48308"/>
                                </a:lnTo>
                                <a:lnTo>
                                  <a:pt x="53132" y="53170"/>
                                </a:lnTo>
                                <a:lnTo>
                                  <a:pt x="53733" y="58334"/>
                                </a:lnTo>
                                <a:lnTo>
                                  <a:pt x="52832" y="64107"/>
                                </a:lnTo>
                                <a:lnTo>
                                  <a:pt x="50731" y="69273"/>
                                </a:lnTo>
                                <a:lnTo>
                                  <a:pt x="47429" y="73526"/>
                                </a:lnTo>
                                <a:lnTo>
                                  <a:pt x="42926" y="76868"/>
                                </a:lnTo>
                                <a:lnTo>
                                  <a:pt x="37823" y="78994"/>
                                </a:lnTo>
                                <a:lnTo>
                                  <a:pt x="32120" y="79906"/>
                                </a:lnTo>
                                <a:lnTo>
                                  <a:pt x="1501" y="79906"/>
                                </a:lnTo>
                                <a:lnTo>
                                  <a:pt x="1801" y="78084"/>
                                </a:lnTo>
                                <a:lnTo>
                                  <a:pt x="2101" y="73222"/>
                                </a:lnTo>
                                <a:lnTo>
                                  <a:pt x="1801" y="68361"/>
                                </a:lnTo>
                                <a:lnTo>
                                  <a:pt x="1501" y="66538"/>
                                </a:lnTo>
                                <a:lnTo>
                                  <a:pt x="3602" y="66538"/>
                                </a:lnTo>
                                <a:lnTo>
                                  <a:pt x="9306" y="67146"/>
                                </a:lnTo>
                                <a:lnTo>
                                  <a:pt x="25815" y="67146"/>
                                </a:lnTo>
                                <a:lnTo>
                                  <a:pt x="28818" y="66842"/>
                                </a:lnTo>
                                <a:lnTo>
                                  <a:pt x="29718" y="66842"/>
                                </a:lnTo>
                                <a:lnTo>
                                  <a:pt x="33620" y="66234"/>
                                </a:lnTo>
                                <a:lnTo>
                                  <a:pt x="36323" y="64107"/>
                                </a:lnTo>
                                <a:lnTo>
                                  <a:pt x="38423" y="61069"/>
                                </a:lnTo>
                                <a:lnTo>
                                  <a:pt x="39024" y="57727"/>
                                </a:lnTo>
                                <a:lnTo>
                                  <a:pt x="38423" y="54385"/>
                                </a:lnTo>
                                <a:lnTo>
                                  <a:pt x="36623" y="51346"/>
                                </a:lnTo>
                                <a:lnTo>
                                  <a:pt x="33620" y="49523"/>
                                </a:lnTo>
                                <a:lnTo>
                                  <a:pt x="13208" y="41624"/>
                                </a:lnTo>
                                <a:lnTo>
                                  <a:pt x="9006" y="39498"/>
                                </a:lnTo>
                                <a:lnTo>
                                  <a:pt x="5404" y="35851"/>
                                </a:lnTo>
                                <a:lnTo>
                                  <a:pt x="2401" y="31598"/>
                                </a:lnTo>
                                <a:lnTo>
                                  <a:pt x="601" y="26736"/>
                                </a:lnTo>
                                <a:lnTo>
                                  <a:pt x="0" y="21572"/>
                                </a:lnTo>
                                <a:lnTo>
                                  <a:pt x="901" y="15799"/>
                                </a:lnTo>
                                <a:lnTo>
                                  <a:pt x="3002" y="10633"/>
                                </a:lnTo>
                                <a:lnTo>
                                  <a:pt x="6304" y="6380"/>
                                </a:lnTo>
                                <a:lnTo>
                                  <a:pt x="10506" y="3038"/>
                                </a:lnTo>
                                <a:lnTo>
                                  <a:pt x="15910" y="911"/>
                                </a:lnTo>
                                <a:lnTo>
                                  <a:pt x="21613" y="0"/>
                                </a:lnTo>
                                <a:close/>
                              </a:path>
                            </a:pathLst>
                          </a:custGeom>
                          <a:ln w="0" cap="sq">
                            <a:miter lim="127000"/>
                          </a:ln>
                        </wps:spPr>
                        <wps:style>
                          <a:lnRef idx="1">
                            <a:srgbClr val="004DCC"/>
                          </a:lnRef>
                          <a:fillRef idx="0">
                            <a:srgbClr val="000000">
                              <a:alpha val="0"/>
                            </a:srgbClr>
                          </a:fillRef>
                          <a:effectRef idx="0">
                            <a:scrgbClr r="0" g="0" b="0"/>
                          </a:effectRef>
                          <a:fontRef idx="none"/>
                        </wps:style>
                        <wps:bodyPr/>
                      </wps:wsp>
                      <wps:wsp>
                        <wps:cNvPr id="495" name="Shape 495"/>
                        <wps:cNvSpPr/>
                        <wps:spPr>
                          <a:xfrm>
                            <a:off x="105664" y="300790"/>
                            <a:ext cx="53733" cy="79906"/>
                          </a:xfrm>
                          <a:custGeom>
                            <a:avLst/>
                            <a:gdLst/>
                            <a:ahLst/>
                            <a:cxnLst/>
                            <a:rect l="0" t="0" r="0" b="0"/>
                            <a:pathLst>
                              <a:path w="53733" h="79906">
                                <a:moveTo>
                                  <a:pt x="21613" y="0"/>
                                </a:moveTo>
                                <a:lnTo>
                                  <a:pt x="52232" y="0"/>
                                </a:lnTo>
                                <a:lnTo>
                                  <a:pt x="51932" y="1822"/>
                                </a:lnTo>
                                <a:lnTo>
                                  <a:pt x="51631" y="6684"/>
                                </a:lnTo>
                                <a:lnTo>
                                  <a:pt x="51932" y="11545"/>
                                </a:lnTo>
                                <a:lnTo>
                                  <a:pt x="52232" y="13368"/>
                                </a:lnTo>
                                <a:lnTo>
                                  <a:pt x="50131" y="13368"/>
                                </a:lnTo>
                                <a:lnTo>
                                  <a:pt x="44727" y="12760"/>
                                </a:lnTo>
                                <a:lnTo>
                                  <a:pt x="29418" y="12760"/>
                                </a:lnTo>
                                <a:lnTo>
                                  <a:pt x="26416" y="13064"/>
                                </a:lnTo>
                                <a:lnTo>
                                  <a:pt x="23714" y="13064"/>
                                </a:lnTo>
                                <a:lnTo>
                                  <a:pt x="20112" y="13672"/>
                                </a:lnTo>
                                <a:lnTo>
                                  <a:pt x="16810" y="15495"/>
                                </a:lnTo>
                                <a:lnTo>
                                  <a:pt x="15009" y="18229"/>
                                </a:lnTo>
                                <a:lnTo>
                                  <a:pt x="14109" y="21875"/>
                                </a:lnTo>
                                <a:lnTo>
                                  <a:pt x="15009" y="25521"/>
                                </a:lnTo>
                                <a:lnTo>
                                  <a:pt x="16810" y="28559"/>
                                </a:lnTo>
                                <a:lnTo>
                                  <a:pt x="19812" y="30383"/>
                                </a:lnTo>
                                <a:lnTo>
                                  <a:pt x="39924" y="37978"/>
                                </a:lnTo>
                                <a:lnTo>
                                  <a:pt x="44427" y="40712"/>
                                </a:lnTo>
                                <a:lnTo>
                                  <a:pt x="48029" y="44055"/>
                                </a:lnTo>
                                <a:lnTo>
                                  <a:pt x="51031" y="48308"/>
                                </a:lnTo>
                                <a:lnTo>
                                  <a:pt x="52832" y="53170"/>
                                </a:lnTo>
                                <a:lnTo>
                                  <a:pt x="53733" y="58334"/>
                                </a:lnTo>
                                <a:lnTo>
                                  <a:pt x="52832" y="64107"/>
                                </a:lnTo>
                                <a:lnTo>
                                  <a:pt x="50731" y="69273"/>
                                </a:lnTo>
                                <a:lnTo>
                                  <a:pt x="47429" y="73526"/>
                                </a:lnTo>
                                <a:lnTo>
                                  <a:pt x="42926" y="76868"/>
                                </a:lnTo>
                                <a:lnTo>
                                  <a:pt x="37823" y="78994"/>
                                </a:lnTo>
                                <a:lnTo>
                                  <a:pt x="32120" y="79906"/>
                                </a:lnTo>
                                <a:lnTo>
                                  <a:pt x="1501" y="79906"/>
                                </a:lnTo>
                                <a:lnTo>
                                  <a:pt x="1801" y="78084"/>
                                </a:lnTo>
                                <a:lnTo>
                                  <a:pt x="2101" y="73222"/>
                                </a:lnTo>
                                <a:lnTo>
                                  <a:pt x="1801" y="68361"/>
                                </a:lnTo>
                                <a:lnTo>
                                  <a:pt x="1501" y="66538"/>
                                </a:lnTo>
                                <a:lnTo>
                                  <a:pt x="3302" y="66538"/>
                                </a:lnTo>
                                <a:lnTo>
                                  <a:pt x="9306" y="67146"/>
                                </a:lnTo>
                                <a:lnTo>
                                  <a:pt x="25816" y="67146"/>
                                </a:lnTo>
                                <a:lnTo>
                                  <a:pt x="28818" y="66842"/>
                                </a:lnTo>
                                <a:lnTo>
                                  <a:pt x="29718" y="66842"/>
                                </a:lnTo>
                                <a:lnTo>
                                  <a:pt x="33320" y="66234"/>
                                </a:lnTo>
                                <a:lnTo>
                                  <a:pt x="36322" y="64107"/>
                                </a:lnTo>
                                <a:lnTo>
                                  <a:pt x="38423" y="61069"/>
                                </a:lnTo>
                                <a:lnTo>
                                  <a:pt x="39024" y="57727"/>
                                </a:lnTo>
                                <a:lnTo>
                                  <a:pt x="38423" y="54385"/>
                                </a:lnTo>
                                <a:lnTo>
                                  <a:pt x="36322" y="51346"/>
                                </a:lnTo>
                                <a:lnTo>
                                  <a:pt x="33620" y="49523"/>
                                </a:lnTo>
                                <a:lnTo>
                                  <a:pt x="13208" y="41624"/>
                                </a:lnTo>
                                <a:lnTo>
                                  <a:pt x="9006" y="39498"/>
                                </a:lnTo>
                                <a:lnTo>
                                  <a:pt x="5404" y="35851"/>
                                </a:lnTo>
                                <a:lnTo>
                                  <a:pt x="2401" y="31598"/>
                                </a:lnTo>
                                <a:lnTo>
                                  <a:pt x="600" y="26736"/>
                                </a:lnTo>
                                <a:lnTo>
                                  <a:pt x="0" y="21572"/>
                                </a:lnTo>
                                <a:lnTo>
                                  <a:pt x="901" y="15799"/>
                                </a:lnTo>
                                <a:lnTo>
                                  <a:pt x="3002" y="10633"/>
                                </a:lnTo>
                                <a:lnTo>
                                  <a:pt x="6304" y="6380"/>
                                </a:lnTo>
                                <a:lnTo>
                                  <a:pt x="10506" y="3038"/>
                                </a:lnTo>
                                <a:lnTo>
                                  <a:pt x="15610" y="911"/>
                                </a:lnTo>
                                <a:lnTo>
                                  <a:pt x="21613" y="0"/>
                                </a:lnTo>
                                <a:close/>
                              </a:path>
                            </a:pathLst>
                          </a:custGeom>
                          <a:ln w="0" cap="sq">
                            <a:miter lim="127000"/>
                          </a:ln>
                        </wps:spPr>
                        <wps:style>
                          <a:lnRef idx="1">
                            <a:srgbClr val="004DCC"/>
                          </a:lnRef>
                          <a:fillRef idx="0">
                            <a:srgbClr val="000000">
                              <a:alpha val="0"/>
                            </a:srgbClr>
                          </a:fillRef>
                          <a:effectRef idx="0">
                            <a:scrgbClr r="0" g="0" b="0"/>
                          </a:effectRef>
                          <a:fontRef idx="none"/>
                        </wps:style>
                        <wps:bodyPr/>
                      </wps:wsp>
                      <wps:wsp>
                        <wps:cNvPr id="496" name="Shape 496"/>
                        <wps:cNvSpPr/>
                        <wps:spPr>
                          <a:xfrm>
                            <a:off x="221535" y="300790"/>
                            <a:ext cx="13808" cy="79906"/>
                          </a:xfrm>
                          <a:custGeom>
                            <a:avLst/>
                            <a:gdLst/>
                            <a:ahLst/>
                            <a:cxnLst/>
                            <a:rect l="0" t="0" r="0" b="0"/>
                            <a:pathLst>
                              <a:path w="13808" h="79906">
                                <a:moveTo>
                                  <a:pt x="13808" y="0"/>
                                </a:moveTo>
                                <a:lnTo>
                                  <a:pt x="13808" y="12457"/>
                                </a:lnTo>
                                <a:lnTo>
                                  <a:pt x="13508" y="24609"/>
                                </a:lnTo>
                                <a:lnTo>
                                  <a:pt x="13508" y="51346"/>
                                </a:lnTo>
                                <a:lnTo>
                                  <a:pt x="13808" y="65019"/>
                                </a:lnTo>
                                <a:lnTo>
                                  <a:pt x="13808" y="79906"/>
                                </a:lnTo>
                                <a:lnTo>
                                  <a:pt x="12007" y="79906"/>
                                </a:lnTo>
                                <a:lnTo>
                                  <a:pt x="8405" y="79602"/>
                                </a:lnTo>
                                <a:lnTo>
                                  <a:pt x="5403" y="79602"/>
                                </a:lnTo>
                                <a:lnTo>
                                  <a:pt x="1801" y="79906"/>
                                </a:lnTo>
                                <a:lnTo>
                                  <a:pt x="0" y="79906"/>
                                </a:lnTo>
                                <a:lnTo>
                                  <a:pt x="0" y="78084"/>
                                </a:lnTo>
                                <a:lnTo>
                                  <a:pt x="300" y="62892"/>
                                </a:lnTo>
                                <a:lnTo>
                                  <a:pt x="300" y="15495"/>
                                </a:lnTo>
                                <a:lnTo>
                                  <a:pt x="0" y="1822"/>
                                </a:lnTo>
                                <a:lnTo>
                                  <a:pt x="0" y="0"/>
                                </a:lnTo>
                                <a:lnTo>
                                  <a:pt x="1801" y="0"/>
                                </a:lnTo>
                                <a:lnTo>
                                  <a:pt x="5403" y="304"/>
                                </a:lnTo>
                                <a:lnTo>
                                  <a:pt x="8705" y="304"/>
                                </a:lnTo>
                                <a:lnTo>
                                  <a:pt x="12007" y="0"/>
                                </a:lnTo>
                                <a:lnTo>
                                  <a:pt x="13808" y="0"/>
                                </a:lnTo>
                                <a:close/>
                              </a:path>
                            </a:pathLst>
                          </a:custGeom>
                          <a:ln w="0" cap="sq">
                            <a:miter lim="127000"/>
                          </a:ln>
                        </wps:spPr>
                        <wps:style>
                          <a:lnRef idx="1">
                            <a:srgbClr val="004DCC"/>
                          </a:lnRef>
                          <a:fillRef idx="0">
                            <a:srgbClr val="000000">
                              <a:alpha val="0"/>
                            </a:srgbClr>
                          </a:fillRef>
                          <a:effectRef idx="0">
                            <a:scrgbClr r="0" g="0" b="0"/>
                          </a:effectRef>
                          <a:fontRef idx="none"/>
                        </wps:style>
                        <wps:bodyPr/>
                      </wps:wsp>
                      <wps:wsp>
                        <wps:cNvPr id="497" name="Shape 497"/>
                        <wps:cNvSpPr/>
                        <wps:spPr>
                          <a:xfrm>
                            <a:off x="793682" y="300790"/>
                            <a:ext cx="61237" cy="79906"/>
                          </a:xfrm>
                          <a:custGeom>
                            <a:avLst/>
                            <a:gdLst/>
                            <a:ahLst/>
                            <a:cxnLst/>
                            <a:rect l="0" t="0" r="0" b="0"/>
                            <a:pathLst>
                              <a:path w="61237" h="79906">
                                <a:moveTo>
                                  <a:pt x="14108" y="0"/>
                                </a:moveTo>
                                <a:lnTo>
                                  <a:pt x="13808" y="1822"/>
                                </a:lnTo>
                                <a:lnTo>
                                  <a:pt x="13808" y="8507"/>
                                </a:lnTo>
                                <a:lnTo>
                                  <a:pt x="13508" y="13976"/>
                                </a:lnTo>
                                <a:lnTo>
                                  <a:pt x="13508" y="39801"/>
                                </a:lnTo>
                                <a:lnTo>
                                  <a:pt x="13808" y="44966"/>
                                </a:lnTo>
                                <a:lnTo>
                                  <a:pt x="13808" y="48612"/>
                                </a:lnTo>
                                <a:lnTo>
                                  <a:pt x="14409" y="53777"/>
                                </a:lnTo>
                                <a:lnTo>
                                  <a:pt x="16210" y="58334"/>
                                </a:lnTo>
                                <a:lnTo>
                                  <a:pt x="18912" y="61981"/>
                                </a:lnTo>
                                <a:lnTo>
                                  <a:pt x="22514" y="64715"/>
                                </a:lnTo>
                                <a:lnTo>
                                  <a:pt x="27017" y="66234"/>
                                </a:lnTo>
                                <a:lnTo>
                                  <a:pt x="32120" y="67146"/>
                                </a:lnTo>
                                <a:lnTo>
                                  <a:pt x="39624" y="67146"/>
                                </a:lnTo>
                                <a:lnTo>
                                  <a:pt x="47429" y="66842"/>
                                </a:lnTo>
                                <a:lnTo>
                                  <a:pt x="47729" y="57423"/>
                                </a:lnTo>
                                <a:lnTo>
                                  <a:pt x="47729" y="17318"/>
                                </a:lnTo>
                                <a:lnTo>
                                  <a:pt x="47429" y="8810"/>
                                </a:lnTo>
                                <a:lnTo>
                                  <a:pt x="47429" y="1822"/>
                                </a:lnTo>
                                <a:lnTo>
                                  <a:pt x="47129" y="0"/>
                                </a:lnTo>
                                <a:lnTo>
                                  <a:pt x="48930" y="0"/>
                                </a:lnTo>
                                <a:lnTo>
                                  <a:pt x="54333" y="304"/>
                                </a:lnTo>
                                <a:lnTo>
                                  <a:pt x="59437" y="0"/>
                                </a:lnTo>
                                <a:lnTo>
                                  <a:pt x="61237" y="0"/>
                                </a:lnTo>
                                <a:lnTo>
                                  <a:pt x="61237" y="69273"/>
                                </a:lnTo>
                                <a:lnTo>
                                  <a:pt x="60337" y="73526"/>
                                </a:lnTo>
                                <a:lnTo>
                                  <a:pt x="58236" y="76868"/>
                                </a:lnTo>
                                <a:lnTo>
                                  <a:pt x="54934" y="78994"/>
                                </a:lnTo>
                                <a:lnTo>
                                  <a:pt x="50731" y="79906"/>
                                </a:lnTo>
                                <a:lnTo>
                                  <a:pt x="31219" y="79906"/>
                                </a:lnTo>
                                <a:lnTo>
                                  <a:pt x="24015" y="78994"/>
                                </a:lnTo>
                                <a:lnTo>
                                  <a:pt x="17411" y="76564"/>
                                </a:lnTo>
                                <a:lnTo>
                                  <a:pt x="11707" y="72918"/>
                                </a:lnTo>
                                <a:lnTo>
                                  <a:pt x="6904" y="68057"/>
                                </a:lnTo>
                                <a:lnTo>
                                  <a:pt x="3302" y="61981"/>
                                </a:lnTo>
                                <a:lnTo>
                                  <a:pt x="901" y="55296"/>
                                </a:lnTo>
                                <a:lnTo>
                                  <a:pt x="0" y="48004"/>
                                </a:lnTo>
                                <a:lnTo>
                                  <a:pt x="0" y="0"/>
                                </a:lnTo>
                                <a:lnTo>
                                  <a:pt x="1801" y="0"/>
                                </a:lnTo>
                                <a:lnTo>
                                  <a:pt x="6904" y="304"/>
                                </a:lnTo>
                                <a:lnTo>
                                  <a:pt x="12308" y="0"/>
                                </a:lnTo>
                                <a:lnTo>
                                  <a:pt x="14108" y="0"/>
                                </a:lnTo>
                                <a:close/>
                              </a:path>
                            </a:pathLst>
                          </a:custGeom>
                          <a:ln w="0" cap="sq">
                            <a:miter lim="127000"/>
                          </a:ln>
                        </wps:spPr>
                        <wps:style>
                          <a:lnRef idx="1">
                            <a:srgbClr val="004DCC"/>
                          </a:lnRef>
                          <a:fillRef idx="0">
                            <a:srgbClr val="000000">
                              <a:alpha val="0"/>
                            </a:srgbClr>
                          </a:fillRef>
                          <a:effectRef idx="0">
                            <a:scrgbClr r="0" g="0" b="0"/>
                          </a:effectRef>
                          <a:fontRef idx="none"/>
                        </wps:style>
                        <wps:bodyPr/>
                      </wps:wsp>
                      <wps:wsp>
                        <wps:cNvPr id="498" name="Shape 498"/>
                        <wps:cNvSpPr/>
                        <wps:spPr>
                          <a:xfrm>
                            <a:off x="297781" y="300790"/>
                            <a:ext cx="61237" cy="79906"/>
                          </a:xfrm>
                          <a:custGeom>
                            <a:avLst/>
                            <a:gdLst/>
                            <a:ahLst/>
                            <a:cxnLst/>
                            <a:rect l="0" t="0" r="0" b="0"/>
                            <a:pathLst>
                              <a:path w="61237" h="79906">
                                <a:moveTo>
                                  <a:pt x="14108" y="0"/>
                                </a:moveTo>
                                <a:lnTo>
                                  <a:pt x="14108" y="1822"/>
                                </a:lnTo>
                                <a:lnTo>
                                  <a:pt x="13808" y="4253"/>
                                </a:lnTo>
                                <a:lnTo>
                                  <a:pt x="13808" y="48612"/>
                                </a:lnTo>
                                <a:lnTo>
                                  <a:pt x="14709" y="53777"/>
                                </a:lnTo>
                                <a:lnTo>
                                  <a:pt x="16510" y="58334"/>
                                </a:lnTo>
                                <a:lnTo>
                                  <a:pt x="19212" y="61981"/>
                                </a:lnTo>
                                <a:lnTo>
                                  <a:pt x="22814" y="64715"/>
                                </a:lnTo>
                                <a:lnTo>
                                  <a:pt x="27016" y="66234"/>
                                </a:lnTo>
                                <a:lnTo>
                                  <a:pt x="32119" y="67146"/>
                                </a:lnTo>
                                <a:lnTo>
                                  <a:pt x="39624" y="67146"/>
                                </a:lnTo>
                                <a:lnTo>
                                  <a:pt x="47429" y="66842"/>
                                </a:lnTo>
                                <a:lnTo>
                                  <a:pt x="47729" y="57423"/>
                                </a:lnTo>
                                <a:lnTo>
                                  <a:pt x="48029" y="47397"/>
                                </a:lnTo>
                                <a:lnTo>
                                  <a:pt x="48029" y="37067"/>
                                </a:lnTo>
                                <a:lnTo>
                                  <a:pt x="47729" y="26736"/>
                                </a:lnTo>
                                <a:lnTo>
                                  <a:pt x="47729" y="17318"/>
                                </a:lnTo>
                                <a:lnTo>
                                  <a:pt x="47429" y="8810"/>
                                </a:lnTo>
                                <a:lnTo>
                                  <a:pt x="47429" y="0"/>
                                </a:lnTo>
                                <a:lnTo>
                                  <a:pt x="49230" y="0"/>
                                </a:lnTo>
                                <a:lnTo>
                                  <a:pt x="54333" y="304"/>
                                </a:lnTo>
                                <a:lnTo>
                                  <a:pt x="59436" y="0"/>
                                </a:lnTo>
                                <a:lnTo>
                                  <a:pt x="61237" y="0"/>
                                </a:lnTo>
                                <a:lnTo>
                                  <a:pt x="61237" y="69273"/>
                                </a:lnTo>
                                <a:lnTo>
                                  <a:pt x="60637" y="73526"/>
                                </a:lnTo>
                                <a:lnTo>
                                  <a:pt x="58235" y="76868"/>
                                </a:lnTo>
                                <a:lnTo>
                                  <a:pt x="54933" y="78994"/>
                                </a:lnTo>
                                <a:lnTo>
                                  <a:pt x="51031" y="79906"/>
                                </a:lnTo>
                                <a:lnTo>
                                  <a:pt x="31219" y="79906"/>
                                </a:lnTo>
                                <a:lnTo>
                                  <a:pt x="24314" y="78994"/>
                                </a:lnTo>
                                <a:lnTo>
                                  <a:pt x="17711" y="76564"/>
                                </a:lnTo>
                                <a:lnTo>
                                  <a:pt x="11707" y="72918"/>
                                </a:lnTo>
                                <a:lnTo>
                                  <a:pt x="6904" y="68057"/>
                                </a:lnTo>
                                <a:lnTo>
                                  <a:pt x="3302" y="61981"/>
                                </a:lnTo>
                                <a:lnTo>
                                  <a:pt x="900" y="55296"/>
                                </a:lnTo>
                                <a:lnTo>
                                  <a:pt x="0" y="48004"/>
                                </a:lnTo>
                                <a:lnTo>
                                  <a:pt x="0" y="0"/>
                                </a:lnTo>
                                <a:lnTo>
                                  <a:pt x="1801" y="0"/>
                                </a:lnTo>
                                <a:lnTo>
                                  <a:pt x="7204" y="304"/>
                                </a:lnTo>
                                <a:lnTo>
                                  <a:pt x="12307" y="0"/>
                                </a:lnTo>
                                <a:lnTo>
                                  <a:pt x="14108" y="0"/>
                                </a:lnTo>
                                <a:close/>
                              </a:path>
                            </a:pathLst>
                          </a:custGeom>
                          <a:ln w="0" cap="sq">
                            <a:miter lim="127000"/>
                          </a:ln>
                        </wps:spPr>
                        <wps:style>
                          <a:lnRef idx="1">
                            <a:srgbClr val="004DCC"/>
                          </a:lnRef>
                          <a:fillRef idx="0">
                            <a:srgbClr val="000000">
                              <a:alpha val="0"/>
                            </a:srgbClr>
                          </a:fillRef>
                          <a:effectRef idx="0">
                            <a:scrgbClr r="0" g="0" b="0"/>
                          </a:effectRef>
                          <a:fontRef idx="none"/>
                        </wps:style>
                        <wps:bodyPr/>
                      </wps:wsp>
                      <wps:wsp>
                        <wps:cNvPr id="499" name="Shape 499"/>
                        <wps:cNvSpPr/>
                        <wps:spPr>
                          <a:xfrm>
                            <a:off x="535825" y="300182"/>
                            <a:ext cx="61237" cy="80818"/>
                          </a:xfrm>
                          <a:custGeom>
                            <a:avLst/>
                            <a:gdLst/>
                            <a:ahLst/>
                            <a:cxnLst/>
                            <a:rect l="0" t="0" r="0" b="0"/>
                            <a:pathLst>
                              <a:path w="61237" h="80818">
                                <a:moveTo>
                                  <a:pt x="25815" y="0"/>
                                </a:moveTo>
                                <a:lnTo>
                                  <a:pt x="51031" y="0"/>
                                </a:lnTo>
                                <a:lnTo>
                                  <a:pt x="54933" y="608"/>
                                </a:lnTo>
                                <a:lnTo>
                                  <a:pt x="58235" y="2734"/>
                                </a:lnTo>
                                <a:lnTo>
                                  <a:pt x="60337" y="6076"/>
                                </a:lnTo>
                                <a:lnTo>
                                  <a:pt x="61237" y="10026"/>
                                </a:lnTo>
                                <a:lnTo>
                                  <a:pt x="61237" y="80514"/>
                                </a:lnTo>
                                <a:lnTo>
                                  <a:pt x="59436" y="80514"/>
                                </a:lnTo>
                                <a:lnTo>
                                  <a:pt x="54333" y="80210"/>
                                </a:lnTo>
                                <a:lnTo>
                                  <a:pt x="49230" y="80514"/>
                                </a:lnTo>
                                <a:lnTo>
                                  <a:pt x="47429" y="80514"/>
                                </a:lnTo>
                                <a:lnTo>
                                  <a:pt x="47429" y="73526"/>
                                </a:lnTo>
                                <a:lnTo>
                                  <a:pt x="43827" y="76564"/>
                                </a:lnTo>
                                <a:lnTo>
                                  <a:pt x="39624" y="78995"/>
                                </a:lnTo>
                                <a:lnTo>
                                  <a:pt x="35121" y="80514"/>
                                </a:lnTo>
                                <a:lnTo>
                                  <a:pt x="30318" y="80818"/>
                                </a:lnTo>
                                <a:lnTo>
                                  <a:pt x="23414" y="80210"/>
                                </a:lnTo>
                                <a:lnTo>
                                  <a:pt x="17111" y="77780"/>
                                </a:lnTo>
                                <a:lnTo>
                                  <a:pt x="11407" y="73830"/>
                                </a:lnTo>
                                <a:lnTo>
                                  <a:pt x="6904" y="68969"/>
                                </a:lnTo>
                                <a:lnTo>
                                  <a:pt x="3302" y="63196"/>
                                </a:lnTo>
                                <a:lnTo>
                                  <a:pt x="901" y="56815"/>
                                </a:lnTo>
                                <a:lnTo>
                                  <a:pt x="0" y="49523"/>
                                </a:lnTo>
                                <a:lnTo>
                                  <a:pt x="0" y="25217"/>
                                </a:lnTo>
                                <a:lnTo>
                                  <a:pt x="901" y="18533"/>
                                </a:lnTo>
                                <a:lnTo>
                                  <a:pt x="3602" y="12457"/>
                                </a:lnTo>
                                <a:lnTo>
                                  <a:pt x="7504" y="7292"/>
                                </a:lnTo>
                                <a:lnTo>
                                  <a:pt x="12908" y="3342"/>
                                </a:lnTo>
                                <a:lnTo>
                                  <a:pt x="18911" y="912"/>
                                </a:lnTo>
                                <a:lnTo>
                                  <a:pt x="25815" y="0"/>
                                </a:lnTo>
                                <a:close/>
                              </a:path>
                            </a:pathLst>
                          </a:custGeom>
                          <a:ln w="0" cap="sq">
                            <a:miter lim="127000"/>
                          </a:ln>
                        </wps:spPr>
                        <wps:style>
                          <a:lnRef idx="1">
                            <a:srgbClr val="004DCC"/>
                          </a:lnRef>
                          <a:fillRef idx="0">
                            <a:srgbClr val="000000">
                              <a:alpha val="0"/>
                            </a:srgbClr>
                          </a:fillRef>
                          <a:effectRef idx="0">
                            <a:scrgbClr r="0" g="0" b="0"/>
                          </a:effectRef>
                          <a:fontRef idx="none"/>
                        </wps:style>
                        <wps:bodyPr/>
                      </wps:wsp>
                      <wps:wsp>
                        <wps:cNvPr id="500" name="Shape 500"/>
                        <wps:cNvSpPr/>
                        <wps:spPr>
                          <a:xfrm>
                            <a:off x="31819" y="300182"/>
                            <a:ext cx="61537" cy="80514"/>
                          </a:xfrm>
                          <a:custGeom>
                            <a:avLst/>
                            <a:gdLst/>
                            <a:ahLst/>
                            <a:cxnLst/>
                            <a:rect l="0" t="0" r="0" b="0"/>
                            <a:pathLst>
                              <a:path w="61537" h="80514">
                                <a:moveTo>
                                  <a:pt x="10506" y="0"/>
                                </a:moveTo>
                                <a:lnTo>
                                  <a:pt x="36322" y="0"/>
                                </a:lnTo>
                                <a:lnTo>
                                  <a:pt x="42926" y="912"/>
                                </a:lnTo>
                                <a:lnTo>
                                  <a:pt x="48930" y="3342"/>
                                </a:lnTo>
                                <a:lnTo>
                                  <a:pt x="54033" y="7292"/>
                                </a:lnTo>
                                <a:lnTo>
                                  <a:pt x="58235" y="12457"/>
                                </a:lnTo>
                                <a:lnTo>
                                  <a:pt x="60637" y="18533"/>
                                </a:lnTo>
                                <a:lnTo>
                                  <a:pt x="61537" y="25217"/>
                                </a:lnTo>
                                <a:lnTo>
                                  <a:pt x="61537" y="80514"/>
                                </a:lnTo>
                                <a:lnTo>
                                  <a:pt x="59736" y="80514"/>
                                </a:lnTo>
                                <a:lnTo>
                                  <a:pt x="54633" y="80210"/>
                                </a:lnTo>
                                <a:lnTo>
                                  <a:pt x="49230" y="80514"/>
                                </a:lnTo>
                                <a:lnTo>
                                  <a:pt x="47729" y="80514"/>
                                </a:lnTo>
                                <a:lnTo>
                                  <a:pt x="47729" y="61373"/>
                                </a:lnTo>
                                <a:lnTo>
                                  <a:pt x="48029" y="54385"/>
                                </a:lnTo>
                                <a:lnTo>
                                  <a:pt x="48029" y="29167"/>
                                </a:lnTo>
                                <a:lnTo>
                                  <a:pt x="47729" y="25825"/>
                                </a:lnTo>
                                <a:lnTo>
                                  <a:pt x="47129" y="21572"/>
                                </a:lnTo>
                                <a:lnTo>
                                  <a:pt x="45327" y="18229"/>
                                </a:lnTo>
                                <a:lnTo>
                                  <a:pt x="42926" y="15495"/>
                                </a:lnTo>
                                <a:lnTo>
                                  <a:pt x="39624" y="13976"/>
                                </a:lnTo>
                                <a:lnTo>
                                  <a:pt x="35421" y="13368"/>
                                </a:lnTo>
                                <a:lnTo>
                                  <a:pt x="17110" y="13368"/>
                                </a:lnTo>
                                <a:lnTo>
                                  <a:pt x="13808" y="13672"/>
                                </a:lnTo>
                                <a:lnTo>
                                  <a:pt x="13508" y="26129"/>
                                </a:lnTo>
                                <a:lnTo>
                                  <a:pt x="13508" y="66538"/>
                                </a:lnTo>
                                <a:lnTo>
                                  <a:pt x="13808" y="78691"/>
                                </a:lnTo>
                                <a:lnTo>
                                  <a:pt x="13808" y="80514"/>
                                </a:lnTo>
                                <a:lnTo>
                                  <a:pt x="12007" y="80514"/>
                                </a:lnTo>
                                <a:lnTo>
                                  <a:pt x="6904" y="80210"/>
                                </a:lnTo>
                                <a:lnTo>
                                  <a:pt x="1801" y="80514"/>
                                </a:lnTo>
                                <a:lnTo>
                                  <a:pt x="0" y="80514"/>
                                </a:lnTo>
                                <a:lnTo>
                                  <a:pt x="0" y="10633"/>
                                </a:lnTo>
                                <a:lnTo>
                                  <a:pt x="900" y="6380"/>
                                </a:lnTo>
                                <a:lnTo>
                                  <a:pt x="3002" y="3038"/>
                                </a:lnTo>
                                <a:lnTo>
                                  <a:pt x="6604" y="608"/>
                                </a:lnTo>
                                <a:lnTo>
                                  <a:pt x="10506" y="0"/>
                                </a:lnTo>
                                <a:close/>
                              </a:path>
                            </a:pathLst>
                          </a:custGeom>
                          <a:ln w="0" cap="sq">
                            <a:miter lim="127000"/>
                          </a:ln>
                        </wps:spPr>
                        <wps:style>
                          <a:lnRef idx="1">
                            <a:srgbClr val="004DCC"/>
                          </a:lnRef>
                          <a:fillRef idx="0">
                            <a:srgbClr val="000000">
                              <a:alpha val="0"/>
                            </a:srgbClr>
                          </a:fillRef>
                          <a:effectRef idx="0">
                            <a:scrgbClr r="0" g="0" b="0"/>
                          </a:effectRef>
                          <a:fontRef idx="none"/>
                        </wps:style>
                        <wps:bodyPr/>
                      </wps:wsp>
                      <wps:wsp>
                        <wps:cNvPr id="501" name="Shape 501"/>
                        <wps:cNvSpPr/>
                        <wps:spPr>
                          <a:xfrm>
                            <a:off x="721638" y="299575"/>
                            <a:ext cx="60037" cy="81121"/>
                          </a:xfrm>
                          <a:custGeom>
                            <a:avLst/>
                            <a:gdLst/>
                            <a:ahLst/>
                            <a:cxnLst/>
                            <a:rect l="0" t="0" r="0" b="0"/>
                            <a:pathLst>
                              <a:path w="60037" h="81121">
                                <a:moveTo>
                                  <a:pt x="25515" y="0"/>
                                </a:moveTo>
                                <a:lnTo>
                                  <a:pt x="34521" y="0"/>
                                </a:lnTo>
                                <a:lnTo>
                                  <a:pt x="41125" y="912"/>
                                </a:lnTo>
                                <a:lnTo>
                                  <a:pt x="47429" y="3342"/>
                                </a:lnTo>
                                <a:lnTo>
                                  <a:pt x="52532" y="7596"/>
                                </a:lnTo>
                                <a:lnTo>
                                  <a:pt x="56435" y="12760"/>
                                </a:lnTo>
                                <a:lnTo>
                                  <a:pt x="59136" y="18837"/>
                                </a:lnTo>
                                <a:lnTo>
                                  <a:pt x="60037" y="25825"/>
                                </a:lnTo>
                                <a:lnTo>
                                  <a:pt x="60037" y="46182"/>
                                </a:lnTo>
                                <a:lnTo>
                                  <a:pt x="13508" y="46182"/>
                                </a:lnTo>
                                <a:lnTo>
                                  <a:pt x="13508" y="49827"/>
                                </a:lnTo>
                                <a:lnTo>
                                  <a:pt x="14108" y="54993"/>
                                </a:lnTo>
                                <a:lnTo>
                                  <a:pt x="15910" y="59246"/>
                                </a:lnTo>
                                <a:lnTo>
                                  <a:pt x="18611" y="62892"/>
                                </a:lnTo>
                                <a:lnTo>
                                  <a:pt x="22213" y="65626"/>
                                </a:lnTo>
                                <a:lnTo>
                                  <a:pt x="26416" y="67449"/>
                                </a:lnTo>
                                <a:lnTo>
                                  <a:pt x="31519" y="68361"/>
                                </a:lnTo>
                                <a:lnTo>
                                  <a:pt x="48330" y="68361"/>
                                </a:lnTo>
                                <a:lnTo>
                                  <a:pt x="55234" y="68057"/>
                                </a:lnTo>
                                <a:lnTo>
                                  <a:pt x="57335" y="67753"/>
                                </a:lnTo>
                                <a:lnTo>
                                  <a:pt x="57035" y="69880"/>
                                </a:lnTo>
                                <a:lnTo>
                                  <a:pt x="56735" y="74437"/>
                                </a:lnTo>
                                <a:lnTo>
                                  <a:pt x="57035" y="79299"/>
                                </a:lnTo>
                                <a:lnTo>
                                  <a:pt x="57335" y="81121"/>
                                </a:lnTo>
                                <a:lnTo>
                                  <a:pt x="31219" y="81121"/>
                                </a:lnTo>
                                <a:lnTo>
                                  <a:pt x="24015" y="80210"/>
                                </a:lnTo>
                                <a:lnTo>
                                  <a:pt x="17411" y="77780"/>
                                </a:lnTo>
                                <a:lnTo>
                                  <a:pt x="11707" y="74133"/>
                                </a:lnTo>
                                <a:lnTo>
                                  <a:pt x="6904" y="69273"/>
                                </a:lnTo>
                                <a:lnTo>
                                  <a:pt x="3302" y="63500"/>
                                </a:lnTo>
                                <a:lnTo>
                                  <a:pt x="901" y="56815"/>
                                </a:lnTo>
                                <a:lnTo>
                                  <a:pt x="0" y="49523"/>
                                </a:lnTo>
                                <a:lnTo>
                                  <a:pt x="0" y="25521"/>
                                </a:lnTo>
                                <a:lnTo>
                                  <a:pt x="901" y="18837"/>
                                </a:lnTo>
                                <a:lnTo>
                                  <a:pt x="3602" y="12760"/>
                                </a:lnTo>
                                <a:lnTo>
                                  <a:pt x="7505" y="7292"/>
                                </a:lnTo>
                                <a:lnTo>
                                  <a:pt x="12608" y="3342"/>
                                </a:lnTo>
                                <a:lnTo>
                                  <a:pt x="18611" y="912"/>
                                </a:lnTo>
                                <a:lnTo>
                                  <a:pt x="25515" y="0"/>
                                </a:lnTo>
                                <a:close/>
                              </a:path>
                            </a:pathLst>
                          </a:custGeom>
                          <a:ln w="0" cap="sq">
                            <a:miter lim="127000"/>
                          </a:ln>
                        </wps:spPr>
                        <wps:style>
                          <a:lnRef idx="1">
                            <a:srgbClr val="004DCC"/>
                          </a:lnRef>
                          <a:fillRef idx="0">
                            <a:srgbClr val="000000">
                              <a:alpha val="0"/>
                            </a:srgbClr>
                          </a:fillRef>
                          <a:effectRef idx="0">
                            <a:scrgbClr r="0" g="0" b="0"/>
                          </a:effectRef>
                          <a:fontRef idx="none"/>
                        </wps:style>
                        <wps:bodyPr/>
                      </wps:wsp>
                      <wps:wsp>
                        <wps:cNvPr id="502" name="Shape 502"/>
                        <wps:cNvSpPr/>
                        <wps:spPr>
                          <a:xfrm>
                            <a:off x="480292" y="290460"/>
                            <a:ext cx="35121" cy="30687"/>
                          </a:xfrm>
                          <a:custGeom>
                            <a:avLst/>
                            <a:gdLst/>
                            <a:ahLst/>
                            <a:cxnLst/>
                            <a:rect l="0" t="0" r="0" b="0"/>
                            <a:pathLst>
                              <a:path w="35121" h="30687">
                                <a:moveTo>
                                  <a:pt x="16210" y="0"/>
                                </a:moveTo>
                                <a:lnTo>
                                  <a:pt x="4803" y="0"/>
                                </a:lnTo>
                                <a:lnTo>
                                  <a:pt x="600" y="304"/>
                                </a:lnTo>
                                <a:lnTo>
                                  <a:pt x="600" y="5469"/>
                                </a:lnTo>
                                <a:lnTo>
                                  <a:pt x="300" y="12457"/>
                                </a:lnTo>
                                <a:lnTo>
                                  <a:pt x="300" y="20964"/>
                                </a:lnTo>
                                <a:lnTo>
                                  <a:pt x="0" y="30383"/>
                                </a:lnTo>
                                <a:lnTo>
                                  <a:pt x="6604" y="30383"/>
                                </a:lnTo>
                                <a:lnTo>
                                  <a:pt x="12307" y="30687"/>
                                </a:lnTo>
                                <a:lnTo>
                                  <a:pt x="17111" y="30687"/>
                                </a:lnTo>
                                <a:lnTo>
                                  <a:pt x="20713" y="30383"/>
                                </a:lnTo>
                                <a:lnTo>
                                  <a:pt x="25515" y="29471"/>
                                </a:lnTo>
                                <a:lnTo>
                                  <a:pt x="29418" y="27344"/>
                                </a:lnTo>
                                <a:lnTo>
                                  <a:pt x="32420" y="24306"/>
                                </a:lnTo>
                                <a:lnTo>
                                  <a:pt x="34521" y="20052"/>
                                </a:lnTo>
                                <a:lnTo>
                                  <a:pt x="35121" y="15191"/>
                                </a:lnTo>
                                <a:lnTo>
                                  <a:pt x="34521" y="10330"/>
                                </a:lnTo>
                                <a:lnTo>
                                  <a:pt x="32420" y="6076"/>
                                </a:lnTo>
                                <a:lnTo>
                                  <a:pt x="29418" y="2735"/>
                                </a:lnTo>
                                <a:lnTo>
                                  <a:pt x="25216" y="608"/>
                                </a:lnTo>
                                <a:lnTo>
                                  <a:pt x="20713" y="0"/>
                                </a:lnTo>
                                <a:lnTo>
                                  <a:pt x="16210" y="0"/>
                                </a:lnTo>
                                <a:close/>
                              </a:path>
                            </a:pathLst>
                          </a:custGeom>
                          <a:ln w="0" cap="sq">
                            <a:miter lim="127000"/>
                          </a:ln>
                        </wps:spPr>
                        <wps:style>
                          <a:lnRef idx="1">
                            <a:srgbClr val="004DCC"/>
                          </a:lnRef>
                          <a:fillRef idx="0">
                            <a:srgbClr val="000000">
                              <a:alpha val="0"/>
                            </a:srgbClr>
                          </a:fillRef>
                          <a:effectRef idx="0">
                            <a:scrgbClr r="0" g="0" b="0"/>
                          </a:effectRef>
                          <a:fontRef idx="none"/>
                        </wps:style>
                        <wps:bodyPr/>
                      </wps:wsp>
                      <wps:wsp>
                        <wps:cNvPr id="503" name="Shape 503"/>
                        <wps:cNvSpPr/>
                        <wps:spPr>
                          <a:xfrm>
                            <a:off x="221235" y="278610"/>
                            <a:ext cx="14408" cy="12154"/>
                          </a:xfrm>
                          <a:custGeom>
                            <a:avLst/>
                            <a:gdLst/>
                            <a:ahLst/>
                            <a:cxnLst/>
                            <a:rect l="0" t="0" r="0" b="0"/>
                            <a:pathLst>
                              <a:path w="14408" h="12154">
                                <a:moveTo>
                                  <a:pt x="0" y="0"/>
                                </a:moveTo>
                                <a:lnTo>
                                  <a:pt x="14408" y="0"/>
                                </a:lnTo>
                                <a:lnTo>
                                  <a:pt x="14108" y="1823"/>
                                </a:lnTo>
                                <a:lnTo>
                                  <a:pt x="14108" y="10330"/>
                                </a:lnTo>
                                <a:lnTo>
                                  <a:pt x="14408" y="12154"/>
                                </a:lnTo>
                                <a:lnTo>
                                  <a:pt x="0" y="12154"/>
                                </a:lnTo>
                                <a:lnTo>
                                  <a:pt x="300" y="10330"/>
                                </a:lnTo>
                                <a:lnTo>
                                  <a:pt x="300" y="1823"/>
                                </a:lnTo>
                                <a:lnTo>
                                  <a:pt x="0" y="0"/>
                                </a:lnTo>
                                <a:close/>
                              </a:path>
                            </a:pathLst>
                          </a:custGeom>
                          <a:ln w="0" cap="sq">
                            <a:miter lim="127000"/>
                          </a:ln>
                        </wps:spPr>
                        <wps:style>
                          <a:lnRef idx="1">
                            <a:srgbClr val="004DCC"/>
                          </a:lnRef>
                          <a:fillRef idx="0">
                            <a:srgbClr val="000000">
                              <a:alpha val="0"/>
                            </a:srgbClr>
                          </a:fillRef>
                          <a:effectRef idx="0">
                            <a:scrgbClr r="0" g="0" b="0"/>
                          </a:effectRef>
                          <a:fontRef idx="none"/>
                        </wps:style>
                        <wps:bodyPr/>
                      </wps:wsp>
                      <wps:wsp>
                        <wps:cNvPr id="504" name="Shape 504"/>
                        <wps:cNvSpPr/>
                        <wps:spPr>
                          <a:xfrm>
                            <a:off x="679913" y="278610"/>
                            <a:ext cx="32720" cy="102086"/>
                          </a:xfrm>
                          <a:custGeom>
                            <a:avLst/>
                            <a:gdLst/>
                            <a:ahLst/>
                            <a:cxnLst/>
                            <a:rect l="0" t="0" r="0" b="0"/>
                            <a:pathLst>
                              <a:path w="32720" h="102086">
                                <a:moveTo>
                                  <a:pt x="0" y="0"/>
                                </a:moveTo>
                                <a:lnTo>
                                  <a:pt x="1801" y="0"/>
                                </a:lnTo>
                                <a:lnTo>
                                  <a:pt x="6904" y="304"/>
                                </a:lnTo>
                                <a:lnTo>
                                  <a:pt x="12308" y="0"/>
                                </a:lnTo>
                                <a:lnTo>
                                  <a:pt x="14108" y="0"/>
                                </a:lnTo>
                                <a:lnTo>
                                  <a:pt x="14108" y="1823"/>
                                </a:lnTo>
                                <a:lnTo>
                                  <a:pt x="13808" y="10027"/>
                                </a:lnTo>
                                <a:lnTo>
                                  <a:pt x="13808" y="19749"/>
                                </a:lnTo>
                                <a:lnTo>
                                  <a:pt x="13508" y="22180"/>
                                </a:lnTo>
                                <a:lnTo>
                                  <a:pt x="32720" y="22180"/>
                                </a:lnTo>
                                <a:lnTo>
                                  <a:pt x="32420" y="24002"/>
                                </a:lnTo>
                                <a:lnTo>
                                  <a:pt x="32120" y="28864"/>
                                </a:lnTo>
                                <a:lnTo>
                                  <a:pt x="32420" y="33725"/>
                                </a:lnTo>
                                <a:lnTo>
                                  <a:pt x="32720" y="35548"/>
                                </a:lnTo>
                                <a:lnTo>
                                  <a:pt x="30619" y="35548"/>
                                </a:lnTo>
                                <a:lnTo>
                                  <a:pt x="24315" y="35244"/>
                                </a:lnTo>
                                <a:lnTo>
                                  <a:pt x="13508" y="35244"/>
                                </a:lnTo>
                                <a:lnTo>
                                  <a:pt x="13508" y="74742"/>
                                </a:lnTo>
                                <a:lnTo>
                                  <a:pt x="13808" y="76261"/>
                                </a:lnTo>
                                <a:lnTo>
                                  <a:pt x="13808" y="76565"/>
                                </a:lnTo>
                                <a:lnTo>
                                  <a:pt x="14108" y="79299"/>
                                </a:lnTo>
                                <a:lnTo>
                                  <a:pt x="14709" y="81730"/>
                                </a:lnTo>
                                <a:lnTo>
                                  <a:pt x="16210" y="84465"/>
                                </a:lnTo>
                                <a:lnTo>
                                  <a:pt x="18011" y="86591"/>
                                </a:lnTo>
                                <a:lnTo>
                                  <a:pt x="20713" y="88414"/>
                                </a:lnTo>
                                <a:lnTo>
                                  <a:pt x="24015" y="89022"/>
                                </a:lnTo>
                                <a:lnTo>
                                  <a:pt x="27617" y="89022"/>
                                </a:lnTo>
                                <a:lnTo>
                                  <a:pt x="30619" y="88718"/>
                                </a:lnTo>
                                <a:lnTo>
                                  <a:pt x="32420" y="88718"/>
                                </a:lnTo>
                                <a:lnTo>
                                  <a:pt x="32420" y="90541"/>
                                </a:lnTo>
                                <a:lnTo>
                                  <a:pt x="32120" y="95402"/>
                                </a:lnTo>
                                <a:lnTo>
                                  <a:pt x="32420" y="100264"/>
                                </a:lnTo>
                                <a:lnTo>
                                  <a:pt x="32720" y="102086"/>
                                </a:lnTo>
                                <a:lnTo>
                                  <a:pt x="23114" y="102086"/>
                                </a:lnTo>
                                <a:lnTo>
                                  <a:pt x="16811" y="101174"/>
                                </a:lnTo>
                                <a:lnTo>
                                  <a:pt x="11107" y="98744"/>
                                </a:lnTo>
                                <a:lnTo>
                                  <a:pt x="6304" y="95098"/>
                                </a:lnTo>
                                <a:lnTo>
                                  <a:pt x="3002" y="89933"/>
                                </a:lnTo>
                                <a:lnTo>
                                  <a:pt x="601" y="83857"/>
                                </a:lnTo>
                                <a:lnTo>
                                  <a:pt x="0" y="76869"/>
                                </a:lnTo>
                                <a:lnTo>
                                  <a:pt x="0" y="0"/>
                                </a:lnTo>
                                <a:close/>
                              </a:path>
                            </a:pathLst>
                          </a:custGeom>
                          <a:ln w="0" cap="sq">
                            <a:miter lim="127000"/>
                          </a:ln>
                        </wps:spPr>
                        <wps:style>
                          <a:lnRef idx="1">
                            <a:srgbClr val="004DCC"/>
                          </a:lnRef>
                          <a:fillRef idx="0">
                            <a:srgbClr val="000000">
                              <a:alpha val="0"/>
                            </a:srgbClr>
                          </a:fillRef>
                          <a:effectRef idx="0">
                            <a:scrgbClr r="0" g="0" b="0"/>
                          </a:effectRef>
                          <a:fontRef idx="none"/>
                        </wps:style>
                        <wps:bodyPr/>
                      </wps:wsp>
                      <wps:wsp>
                        <wps:cNvPr id="505" name="Shape 505"/>
                        <wps:cNvSpPr/>
                        <wps:spPr>
                          <a:xfrm>
                            <a:off x="377029" y="278610"/>
                            <a:ext cx="32720" cy="102086"/>
                          </a:xfrm>
                          <a:custGeom>
                            <a:avLst/>
                            <a:gdLst/>
                            <a:ahLst/>
                            <a:cxnLst/>
                            <a:rect l="0" t="0" r="0" b="0"/>
                            <a:pathLst>
                              <a:path w="32720" h="102086">
                                <a:moveTo>
                                  <a:pt x="0" y="0"/>
                                </a:moveTo>
                                <a:lnTo>
                                  <a:pt x="1801" y="0"/>
                                </a:lnTo>
                                <a:lnTo>
                                  <a:pt x="7205" y="304"/>
                                </a:lnTo>
                                <a:lnTo>
                                  <a:pt x="12307" y="0"/>
                                </a:lnTo>
                                <a:lnTo>
                                  <a:pt x="14108" y="0"/>
                                </a:lnTo>
                                <a:lnTo>
                                  <a:pt x="14108" y="10027"/>
                                </a:lnTo>
                                <a:lnTo>
                                  <a:pt x="13808" y="16407"/>
                                </a:lnTo>
                                <a:lnTo>
                                  <a:pt x="13808" y="22180"/>
                                </a:lnTo>
                                <a:lnTo>
                                  <a:pt x="32720" y="22180"/>
                                </a:lnTo>
                                <a:lnTo>
                                  <a:pt x="32420" y="24002"/>
                                </a:lnTo>
                                <a:lnTo>
                                  <a:pt x="32120" y="28864"/>
                                </a:lnTo>
                                <a:lnTo>
                                  <a:pt x="32420" y="33725"/>
                                </a:lnTo>
                                <a:lnTo>
                                  <a:pt x="32720" y="35548"/>
                                </a:lnTo>
                                <a:lnTo>
                                  <a:pt x="30919" y="35548"/>
                                </a:lnTo>
                                <a:lnTo>
                                  <a:pt x="24615" y="35244"/>
                                </a:lnTo>
                                <a:lnTo>
                                  <a:pt x="13808" y="35244"/>
                                </a:lnTo>
                                <a:lnTo>
                                  <a:pt x="13808" y="76565"/>
                                </a:lnTo>
                                <a:lnTo>
                                  <a:pt x="14409" y="79299"/>
                                </a:lnTo>
                                <a:lnTo>
                                  <a:pt x="15009" y="81730"/>
                                </a:lnTo>
                                <a:lnTo>
                                  <a:pt x="16210" y="84465"/>
                                </a:lnTo>
                                <a:lnTo>
                                  <a:pt x="18011" y="86591"/>
                                </a:lnTo>
                                <a:lnTo>
                                  <a:pt x="20713" y="88414"/>
                                </a:lnTo>
                                <a:lnTo>
                                  <a:pt x="24315" y="89022"/>
                                </a:lnTo>
                                <a:lnTo>
                                  <a:pt x="27917" y="89022"/>
                                </a:lnTo>
                                <a:lnTo>
                                  <a:pt x="30919" y="88718"/>
                                </a:lnTo>
                                <a:lnTo>
                                  <a:pt x="32720" y="88718"/>
                                </a:lnTo>
                                <a:lnTo>
                                  <a:pt x="32420" y="90541"/>
                                </a:lnTo>
                                <a:lnTo>
                                  <a:pt x="32120" y="95402"/>
                                </a:lnTo>
                                <a:lnTo>
                                  <a:pt x="32420" y="100264"/>
                                </a:lnTo>
                                <a:lnTo>
                                  <a:pt x="32720" y="102086"/>
                                </a:lnTo>
                                <a:lnTo>
                                  <a:pt x="23414" y="102086"/>
                                </a:lnTo>
                                <a:lnTo>
                                  <a:pt x="16810" y="101174"/>
                                </a:lnTo>
                                <a:lnTo>
                                  <a:pt x="11407" y="98744"/>
                                </a:lnTo>
                                <a:lnTo>
                                  <a:pt x="6604" y="95098"/>
                                </a:lnTo>
                                <a:lnTo>
                                  <a:pt x="3002" y="89933"/>
                                </a:lnTo>
                                <a:lnTo>
                                  <a:pt x="901" y="83857"/>
                                </a:lnTo>
                                <a:lnTo>
                                  <a:pt x="0" y="76869"/>
                                </a:lnTo>
                                <a:lnTo>
                                  <a:pt x="0" y="0"/>
                                </a:lnTo>
                                <a:close/>
                              </a:path>
                            </a:pathLst>
                          </a:custGeom>
                          <a:ln w="0" cap="sq">
                            <a:miter lim="127000"/>
                          </a:ln>
                        </wps:spPr>
                        <wps:style>
                          <a:lnRef idx="1">
                            <a:srgbClr val="004DCC"/>
                          </a:lnRef>
                          <a:fillRef idx="0">
                            <a:srgbClr val="000000">
                              <a:alpha val="0"/>
                            </a:srgbClr>
                          </a:fillRef>
                          <a:effectRef idx="0">
                            <a:scrgbClr r="0" g="0" b="0"/>
                          </a:effectRef>
                          <a:fontRef idx="none"/>
                        </wps:style>
                        <wps:bodyPr/>
                      </wps:wsp>
                      <wps:wsp>
                        <wps:cNvPr id="506" name="Shape 506"/>
                        <wps:cNvSpPr/>
                        <wps:spPr>
                          <a:xfrm>
                            <a:off x="252754" y="278610"/>
                            <a:ext cx="32720" cy="102086"/>
                          </a:xfrm>
                          <a:custGeom>
                            <a:avLst/>
                            <a:gdLst/>
                            <a:ahLst/>
                            <a:cxnLst/>
                            <a:rect l="0" t="0" r="0" b="0"/>
                            <a:pathLst>
                              <a:path w="32720" h="102086">
                                <a:moveTo>
                                  <a:pt x="0" y="0"/>
                                </a:moveTo>
                                <a:lnTo>
                                  <a:pt x="1801" y="0"/>
                                </a:lnTo>
                                <a:lnTo>
                                  <a:pt x="7204" y="304"/>
                                </a:lnTo>
                                <a:lnTo>
                                  <a:pt x="12307" y="0"/>
                                </a:lnTo>
                                <a:lnTo>
                                  <a:pt x="14108" y="0"/>
                                </a:lnTo>
                                <a:lnTo>
                                  <a:pt x="14108" y="10027"/>
                                </a:lnTo>
                                <a:lnTo>
                                  <a:pt x="13808" y="16407"/>
                                </a:lnTo>
                                <a:lnTo>
                                  <a:pt x="13808" y="22180"/>
                                </a:lnTo>
                                <a:lnTo>
                                  <a:pt x="32720" y="22180"/>
                                </a:lnTo>
                                <a:lnTo>
                                  <a:pt x="32420" y="24002"/>
                                </a:lnTo>
                                <a:lnTo>
                                  <a:pt x="32119" y="28864"/>
                                </a:lnTo>
                                <a:lnTo>
                                  <a:pt x="32420" y="33725"/>
                                </a:lnTo>
                                <a:lnTo>
                                  <a:pt x="32720" y="35548"/>
                                </a:lnTo>
                                <a:lnTo>
                                  <a:pt x="30919" y="35548"/>
                                </a:lnTo>
                                <a:lnTo>
                                  <a:pt x="24615" y="35244"/>
                                </a:lnTo>
                                <a:lnTo>
                                  <a:pt x="13808" y="35244"/>
                                </a:lnTo>
                                <a:lnTo>
                                  <a:pt x="13808" y="76565"/>
                                </a:lnTo>
                                <a:lnTo>
                                  <a:pt x="14409" y="79299"/>
                                </a:lnTo>
                                <a:lnTo>
                                  <a:pt x="15009" y="81730"/>
                                </a:lnTo>
                                <a:lnTo>
                                  <a:pt x="16210" y="84465"/>
                                </a:lnTo>
                                <a:lnTo>
                                  <a:pt x="18011" y="86591"/>
                                </a:lnTo>
                                <a:lnTo>
                                  <a:pt x="20713" y="88414"/>
                                </a:lnTo>
                                <a:lnTo>
                                  <a:pt x="24315" y="89022"/>
                                </a:lnTo>
                                <a:lnTo>
                                  <a:pt x="27917" y="89022"/>
                                </a:lnTo>
                                <a:lnTo>
                                  <a:pt x="30919" y="88718"/>
                                </a:lnTo>
                                <a:lnTo>
                                  <a:pt x="32720" y="88718"/>
                                </a:lnTo>
                                <a:lnTo>
                                  <a:pt x="32420" y="90541"/>
                                </a:lnTo>
                                <a:lnTo>
                                  <a:pt x="32119" y="95402"/>
                                </a:lnTo>
                                <a:lnTo>
                                  <a:pt x="32420" y="100264"/>
                                </a:lnTo>
                                <a:lnTo>
                                  <a:pt x="32720" y="102086"/>
                                </a:lnTo>
                                <a:lnTo>
                                  <a:pt x="23414" y="102086"/>
                                </a:lnTo>
                                <a:lnTo>
                                  <a:pt x="16810" y="101174"/>
                                </a:lnTo>
                                <a:lnTo>
                                  <a:pt x="11107" y="98744"/>
                                </a:lnTo>
                                <a:lnTo>
                                  <a:pt x="6604" y="95098"/>
                                </a:lnTo>
                                <a:lnTo>
                                  <a:pt x="3002" y="89933"/>
                                </a:lnTo>
                                <a:lnTo>
                                  <a:pt x="900" y="83857"/>
                                </a:lnTo>
                                <a:lnTo>
                                  <a:pt x="0" y="76869"/>
                                </a:lnTo>
                                <a:lnTo>
                                  <a:pt x="0" y="0"/>
                                </a:lnTo>
                                <a:close/>
                              </a:path>
                            </a:pathLst>
                          </a:custGeom>
                          <a:ln w="0" cap="sq">
                            <a:miter lim="127000"/>
                          </a:ln>
                        </wps:spPr>
                        <wps:style>
                          <a:lnRef idx="1">
                            <a:srgbClr val="004DCC"/>
                          </a:lnRef>
                          <a:fillRef idx="0">
                            <a:srgbClr val="000000">
                              <a:alpha val="0"/>
                            </a:srgbClr>
                          </a:fillRef>
                          <a:effectRef idx="0">
                            <a:scrgbClr r="0" g="0" b="0"/>
                          </a:effectRef>
                          <a:fontRef idx="none"/>
                        </wps:style>
                        <wps:bodyPr/>
                      </wps:wsp>
                      <wps:wsp>
                        <wps:cNvPr id="507" name="Shape 507"/>
                        <wps:cNvSpPr/>
                        <wps:spPr>
                          <a:xfrm>
                            <a:off x="174106" y="278610"/>
                            <a:ext cx="32720" cy="102086"/>
                          </a:xfrm>
                          <a:custGeom>
                            <a:avLst/>
                            <a:gdLst/>
                            <a:ahLst/>
                            <a:cxnLst/>
                            <a:rect l="0" t="0" r="0" b="0"/>
                            <a:pathLst>
                              <a:path w="32720" h="102086">
                                <a:moveTo>
                                  <a:pt x="0" y="0"/>
                                </a:moveTo>
                                <a:lnTo>
                                  <a:pt x="1501" y="0"/>
                                </a:lnTo>
                                <a:lnTo>
                                  <a:pt x="6904" y="304"/>
                                </a:lnTo>
                                <a:lnTo>
                                  <a:pt x="12308" y="0"/>
                                </a:lnTo>
                                <a:lnTo>
                                  <a:pt x="13808" y="0"/>
                                </a:lnTo>
                                <a:lnTo>
                                  <a:pt x="13808" y="16407"/>
                                </a:lnTo>
                                <a:lnTo>
                                  <a:pt x="13508" y="19749"/>
                                </a:lnTo>
                                <a:lnTo>
                                  <a:pt x="13508" y="22180"/>
                                </a:lnTo>
                                <a:lnTo>
                                  <a:pt x="32420" y="22180"/>
                                </a:lnTo>
                                <a:lnTo>
                                  <a:pt x="32420" y="24002"/>
                                </a:lnTo>
                                <a:lnTo>
                                  <a:pt x="31819" y="28864"/>
                                </a:lnTo>
                                <a:lnTo>
                                  <a:pt x="32420" y="33725"/>
                                </a:lnTo>
                                <a:lnTo>
                                  <a:pt x="32720" y="35548"/>
                                </a:lnTo>
                                <a:lnTo>
                                  <a:pt x="30619" y="35548"/>
                                </a:lnTo>
                                <a:lnTo>
                                  <a:pt x="24315" y="35244"/>
                                </a:lnTo>
                                <a:lnTo>
                                  <a:pt x="13508" y="35244"/>
                                </a:lnTo>
                                <a:lnTo>
                                  <a:pt x="13508" y="76261"/>
                                </a:lnTo>
                                <a:lnTo>
                                  <a:pt x="13808" y="76565"/>
                                </a:lnTo>
                                <a:lnTo>
                                  <a:pt x="14109" y="79299"/>
                                </a:lnTo>
                                <a:lnTo>
                                  <a:pt x="14709" y="81730"/>
                                </a:lnTo>
                                <a:lnTo>
                                  <a:pt x="15910" y="84465"/>
                                </a:lnTo>
                                <a:lnTo>
                                  <a:pt x="18011" y="86591"/>
                                </a:lnTo>
                                <a:lnTo>
                                  <a:pt x="20413" y="88414"/>
                                </a:lnTo>
                                <a:lnTo>
                                  <a:pt x="24015" y="89022"/>
                                </a:lnTo>
                                <a:lnTo>
                                  <a:pt x="27617" y="89022"/>
                                </a:lnTo>
                                <a:lnTo>
                                  <a:pt x="30619" y="88718"/>
                                </a:lnTo>
                                <a:lnTo>
                                  <a:pt x="32420" y="88718"/>
                                </a:lnTo>
                                <a:lnTo>
                                  <a:pt x="32420" y="90541"/>
                                </a:lnTo>
                                <a:lnTo>
                                  <a:pt x="32120" y="95402"/>
                                </a:lnTo>
                                <a:lnTo>
                                  <a:pt x="32420" y="100264"/>
                                </a:lnTo>
                                <a:lnTo>
                                  <a:pt x="32420" y="102086"/>
                                </a:lnTo>
                                <a:lnTo>
                                  <a:pt x="23114" y="102086"/>
                                </a:lnTo>
                                <a:lnTo>
                                  <a:pt x="16810" y="101174"/>
                                </a:lnTo>
                                <a:lnTo>
                                  <a:pt x="11107" y="98744"/>
                                </a:lnTo>
                                <a:lnTo>
                                  <a:pt x="6304" y="95098"/>
                                </a:lnTo>
                                <a:lnTo>
                                  <a:pt x="3002" y="89933"/>
                                </a:lnTo>
                                <a:lnTo>
                                  <a:pt x="600" y="83857"/>
                                </a:lnTo>
                                <a:lnTo>
                                  <a:pt x="0" y="76869"/>
                                </a:lnTo>
                                <a:lnTo>
                                  <a:pt x="0" y="0"/>
                                </a:lnTo>
                                <a:close/>
                              </a:path>
                            </a:pathLst>
                          </a:custGeom>
                          <a:ln w="0" cap="sq">
                            <a:miter lim="127000"/>
                          </a:ln>
                        </wps:spPr>
                        <wps:style>
                          <a:lnRef idx="1">
                            <a:srgbClr val="004DCC"/>
                          </a:lnRef>
                          <a:fillRef idx="0">
                            <a:srgbClr val="000000">
                              <a:alpha val="0"/>
                            </a:srgbClr>
                          </a:fillRef>
                          <a:effectRef idx="0">
                            <a:scrgbClr r="0" g="0" b="0"/>
                          </a:effectRef>
                          <a:fontRef idx="none"/>
                        </wps:style>
                        <wps:bodyPr/>
                      </wps:wsp>
                      <wps:wsp>
                        <wps:cNvPr id="508" name="Shape 508"/>
                        <wps:cNvSpPr/>
                        <wps:spPr>
                          <a:xfrm>
                            <a:off x="0" y="278610"/>
                            <a:ext cx="14709" cy="102086"/>
                          </a:xfrm>
                          <a:custGeom>
                            <a:avLst/>
                            <a:gdLst/>
                            <a:ahLst/>
                            <a:cxnLst/>
                            <a:rect l="0" t="0" r="0" b="0"/>
                            <a:pathLst>
                              <a:path w="14709" h="102086">
                                <a:moveTo>
                                  <a:pt x="0" y="0"/>
                                </a:moveTo>
                                <a:lnTo>
                                  <a:pt x="1801" y="0"/>
                                </a:lnTo>
                                <a:lnTo>
                                  <a:pt x="7505" y="304"/>
                                </a:lnTo>
                                <a:lnTo>
                                  <a:pt x="12908" y="0"/>
                                </a:lnTo>
                                <a:lnTo>
                                  <a:pt x="14709" y="0"/>
                                </a:lnTo>
                                <a:lnTo>
                                  <a:pt x="14709" y="1823"/>
                                </a:lnTo>
                                <a:lnTo>
                                  <a:pt x="14108" y="26737"/>
                                </a:lnTo>
                                <a:lnTo>
                                  <a:pt x="14108" y="75046"/>
                                </a:lnTo>
                                <a:lnTo>
                                  <a:pt x="14709" y="100264"/>
                                </a:lnTo>
                                <a:lnTo>
                                  <a:pt x="14709" y="102086"/>
                                </a:lnTo>
                                <a:lnTo>
                                  <a:pt x="12908" y="102086"/>
                                </a:lnTo>
                                <a:lnTo>
                                  <a:pt x="7505" y="101782"/>
                                </a:lnTo>
                                <a:lnTo>
                                  <a:pt x="1801" y="102086"/>
                                </a:lnTo>
                                <a:lnTo>
                                  <a:pt x="0" y="102086"/>
                                </a:lnTo>
                                <a:lnTo>
                                  <a:pt x="0" y="100264"/>
                                </a:lnTo>
                                <a:lnTo>
                                  <a:pt x="300" y="81122"/>
                                </a:lnTo>
                                <a:lnTo>
                                  <a:pt x="600" y="62285"/>
                                </a:lnTo>
                                <a:lnTo>
                                  <a:pt x="600" y="43144"/>
                                </a:lnTo>
                                <a:lnTo>
                                  <a:pt x="300" y="23395"/>
                                </a:lnTo>
                                <a:lnTo>
                                  <a:pt x="0" y="1823"/>
                                </a:lnTo>
                                <a:lnTo>
                                  <a:pt x="0" y="0"/>
                                </a:lnTo>
                                <a:close/>
                              </a:path>
                            </a:pathLst>
                          </a:custGeom>
                          <a:ln w="0" cap="sq">
                            <a:miter lim="127000"/>
                          </a:ln>
                        </wps:spPr>
                        <wps:style>
                          <a:lnRef idx="1">
                            <a:srgbClr val="004DCC"/>
                          </a:lnRef>
                          <a:fillRef idx="0">
                            <a:srgbClr val="000000">
                              <a:alpha val="0"/>
                            </a:srgbClr>
                          </a:fillRef>
                          <a:effectRef idx="0">
                            <a:scrgbClr r="0" g="0" b="0"/>
                          </a:effectRef>
                          <a:fontRef idx="none"/>
                        </wps:style>
                        <wps:bodyPr/>
                      </wps:wsp>
                      <wps:wsp>
                        <wps:cNvPr id="509" name="Shape 509"/>
                        <wps:cNvSpPr/>
                        <wps:spPr>
                          <a:xfrm>
                            <a:off x="466183" y="277395"/>
                            <a:ext cx="63939" cy="103301"/>
                          </a:xfrm>
                          <a:custGeom>
                            <a:avLst/>
                            <a:gdLst/>
                            <a:ahLst/>
                            <a:cxnLst/>
                            <a:rect l="0" t="0" r="0" b="0"/>
                            <a:pathLst>
                              <a:path w="63939" h="103301">
                                <a:moveTo>
                                  <a:pt x="11407" y="0"/>
                                </a:moveTo>
                                <a:lnTo>
                                  <a:pt x="35121" y="0"/>
                                </a:lnTo>
                                <a:lnTo>
                                  <a:pt x="42025" y="911"/>
                                </a:lnTo>
                                <a:lnTo>
                                  <a:pt x="48029" y="3038"/>
                                </a:lnTo>
                                <a:lnTo>
                                  <a:pt x="53432" y="6380"/>
                                </a:lnTo>
                                <a:lnTo>
                                  <a:pt x="57635" y="10633"/>
                                </a:lnTo>
                                <a:lnTo>
                                  <a:pt x="61237" y="16103"/>
                                </a:lnTo>
                                <a:lnTo>
                                  <a:pt x="63339" y="21875"/>
                                </a:lnTo>
                                <a:lnTo>
                                  <a:pt x="63939" y="28559"/>
                                </a:lnTo>
                                <a:lnTo>
                                  <a:pt x="63339" y="35244"/>
                                </a:lnTo>
                                <a:lnTo>
                                  <a:pt x="61237" y="41320"/>
                                </a:lnTo>
                                <a:lnTo>
                                  <a:pt x="57935" y="46486"/>
                                </a:lnTo>
                                <a:lnTo>
                                  <a:pt x="53432" y="50739"/>
                                </a:lnTo>
                                <a:lnTo>
                                  <a:pt x="48330" y="53777"/>
                                </a:lnTo>
                                <a:lnTo>
                                  <a:pt x="42326" y="55904"/>
                                </a:lnTo>
                                <a:lnTo>
                                  <a:pt x="35421" y="56511"/>
                                </a:lnTo>
                                <a:lnTo>
                                  <a:pt x="14108" y="56511"/>
                                </a:lnTo>
                                <a:lnTo>
                                  <a:pt x="14108" y="74741"/>
                                </a:lnTo>
                                <a:lnTo>
                                  <a:pt x="14409" y="83248"/>
                                </a:lnTo>
                                <a:lnTo>
                                  <a:pt x="14409" y="90844"/>
                                </a:lnTo>
                                <a:lnTo>
                                  <a:pt x="14709" y="97224"/>
                                </a:lnTo>
                                <a:lnTo>
                                  <a:pt x="14709" y="103301"/>
                                </a:lnTo>
                                <a:lnTo>
                                  <a:pt x="12908" y="103301"/>
                                </a:lnTo>
                                <a:lnTo>
                                  <a:pt x="7505" y="102997"/>
                                </a:lnTo>
                                <a:lnTo>
                                  <a:pt x="1801" y="103301"/>
                                </a:lnTo>
                                <a:lnTo>
                                  <a:pt x="0" y="103301"/>
                                </a:lnTo>
                                <a:lnTo>
                                  <a:pt x="0" y="11849"/>
                                </a:lnTo>
                                <a:lnTo>
                                  <a:pt x="600" y="7900"/>
                                </a:lnTo>
                                <a:lnTo>
                                  <a:pt x="2401" y="4861"/>
                                </a:lnTo>
                                <a:lnTo>
                                  <a:pt x="4803" y="2430"/>
                                </a:lnTo>
                                <a:lnTo>
                                  <a:pt x="7805" y="608"/>
                                </a:lnTo>
                                <a:lnTo>
                                  <a:pt x="11407" y="0"/>
                                </a:lnTo>
                                <a:close/>
                              </a:path>
                            </a:pathLst>
                          </a:custGeom>
                          <a:ln w="0" cap="sq">
                            <a:miter lim="127000"/>
                          </a:ln>
                        </wps:spPr>
                        <wps:style>
                          <a:lnRef idx="1">
                            <a:srgbClr val="004DCC"/>
                          </a:lnRef>
                          <a:fillRef idx="0">
                            <a:srgbClr val="000000">
                              <a:alpha val="0"/>
                            </a:srgbClr>
                          </a:fillRef>
                          <a:effectRef idx="0">
                            <a:scrgbClr r="0" g="0" b="0"/>
                          </a:effectRef>
                          <a:fontRef idx="none"/>
                        </wps:style>
                        <wps:bodyPr/>
                      </wps:wsp>
                      <wps:wsp>
                        <wps:cNvPr id="510" name="Shape 510"/>
                        <wps:cNvSpPr/>
                        <wps:spPr>
                          <a:xfrm>
                            <a:off x="880135" y="41928"/>
                            <a:ext cx="108666" cy="220275"/>
                          </a:xfrm>
                          <a:custGeom>
                            <a:avLst/>
                            <a:gdLst/>
                            <a:ahLst/>
                            <a:cxnLst/>
                            <a:rect l="0" t="0" r="0" b="0"/>
                            <a:pathLst>
                              <a:path w="108666" h="220275">
                                <a:moveTo>
                                  <a:pt x="68142" y="0"/>
                                </a:moveTo>
                                <a:lnTo>
                                  <a:pt x="78348" y="11546"/>
                                </a:lnTo>
                                <a:lnTo>
                                  <a:pt x="87053" y="24002"/>
                                </a:lnTo>
                                <a:lnTo>
                                  <a:pt x="94558" y="37674"/>
                                </a:lnTo>
                                <a:lnTo>
                                  <a:pt x="100561" y="51955"/>
                                </a:lnTo>
                                <a:lnTo>
                                  <a:pt x="105064" y="67146"/>
                                </a:lnTo>
                                <a:lnTo>
                                  <a:pt x="107766" y="82945"/>
                                </a:lnTo>
                                <a:lnTo>
                                  <a:pt x="108666" y="99352"/>
                                </a:lnTo>
                                <a:lnTo>
                                  <a:pt x="107766" y="115758"/>
                                </a:lnTo>
                                <a:lnTo>
                                  <a:pt x="105064" y="131557"/>
                                </a:lnTo>
                                <a:lnTo>
                                  <a:pt x="100561" y="146748"/>
                                </a:lnTo>
                                <a:lnTo>
                                  <a:pt x="94558" y="161029"/>
                                </a:lnTo>
                                <a:lnTo>
                                  <a:pt x="87053" y="174701"/>
                                </a:lnTo>
                                <a:lnTo>
                                  <a:pt x="78348" y="187158"/>
                                </a:lnTo>
                                <a:lnTo>
                                  <a:pt x="68142" y="198703"/>
                                </a:lnTo>
                                <a:lnTo>
                                  <a:pt x="57035" y="209033"/>
                                </a:lnTo>
                                <a:lnTo>
                                  <a:pt x="54033" y="211160"/>
                                </a:lnTo>
                                <a:lnTo>
                                  <a:pt x="50731" y="213591"/>
                                </a:lnTo>
                                <a:lnTo>
                                  <a:pt x="47129" y="215414"/>
                                </a:lnTo>
                                <a:lnTo>
                                  <a:pt x="42626" y="216933"/>
                                </a:lnTo>
                                <a:lnTo>
                                  <a:pt x="37523" y="218453"/>
                                </a:lnTo>
                                <a:lnTo>
                                  <a:pt x="31519" y="219363"/>
                                </a:lnTo>
                                <a:lnTo>
                                  <a:pt x="24616" y="219971"/>
                                </a:lnTo>
                                <a:lnTo>
                                  <a:pt x="16210" y="220275"/>
                                </a:lnTo>
                                <a:lnTo>
                                  <a:pt x="0" y="220275"/>
                                </a:lnTo>
                                <a:lnTo>
                                  <a:pt x="0" y="126696"/>
                                </a:lnTo>
                                <a:lnTo>
                                  <a:pt x="10806" y="124265"/>
                                </a:lnTo>
                                <a:lnTo>
                                  <a:pt x="21013" y="120316"/>
                                </a:lnTo>
                                <a:lnTo>
                                  <a:pt x="30619" y="115151"/>
                                </a:lnTo>
                                <a:lnTo>
                                  <a:pt x="39324" y="108770"/>
                                </a:lnTo>
                                <a:lnTo>
                                  <a:pt x="47429" y="101478"/>
                                </a:lnTo>
                                <a:lnTo>
                                  <a:pt x="54633" y="93275"/>
                                </a:lnTo>
                                <a:lnTo>
                                  <a:pt x="60937" y="84160"/>
                                </a:lnTo>
                                <a:lnTo>
                                  <a:pt x="66040" y="74438"/>
                                </a:lnTo>
                                <a:lnTo>
                                  <a:pt x="70243" y="64412"/>
                                </a:lnTo>
                                <a:lnTo>
                                  <a:pt x="73245" y="53777"/>
                                </a:lnTo>
                                <a:lnTo>
                                  <a:pt x="75346" y="42840"/>
                                </a:lnTo>
                                <a:lnTo>
                                  <a:pt x="75947" y="31902"/>
                                </a:lnTo>
                                <a:lnTo>
                                  <a:pt x="75346" y="23091"/>
                                </a:lnTo>
                                <a:lnTo>
                                  <a:pt x="73845" y="14887"/>
                                </a:lnTo>
                                <a:lnTo>
                                  <a:pt x="71444" y="7292"/>
                                </a:lnTo>
                                <a:lnTo>
                                  <a:pt x="68142" y="0"/>
                                </a:lnTo>
                                <a:close/>
                              </a:path>
                            </a:pathLst>
                          </a:custGeom>
                          <a:ln w="0" cap="sq">
                            <a:miter lim="127000"/>
                          </a:ln>
                        </wps:spPr>
                        <wps:style>
                          <a:lnRef idx="0">
                            <a:srgbClr val="000000">
                              <a:alpha val="0"/>
                            </a:srgbClr>
                          </a:lnRef>
                          <a:fillRef idx="1">
                            <a:srgbClr val="004DCC"/>
                          </a:fillRef>
                          <a:effectRef idx="0">
                            <a:scrgbClr r="0" g="0" b="0"/>
                          </a:effectRef>
                          <a:fontRef idx="none"/>
                        </wps:style>
                        <wps:bodyPr/>
                      </wps:wsp>
                      <wps:wsp>
                        <wps:cNvPr id="511" name="Shape 511"/>
                        <wps:cNvSpPr/>
                        <wps:spPr>
                          <a:xfrm>
                            <a:off x="878934" y="26433"/>
                            <a:ext cx="60637" cy="114847"/>
                          </a:xfrm>
                          <a:custGeom>
                            <a:avLst/>
                            <a:gdLst/>
                            <a:ahLst/>
                            <a:cxnLst/>
                            <a:rect l="0" t="0" r="0" b="0"/>
                            <a:pathLst>
                              <a:path w="60637" h="114847">
                                <a:moveTo>
                                  <a:pt x="28217" y="0"/>
                                </a:moveTo>
                                <a:lnTo>
                                  <a:pt x="34221" y="608"/>
                                </a:lnTo>
                                <a:lnTo>
                                  <a:pt x="39625" y="2431"/>
                                </a:lnTo>
                                <a:lnTo>
                                  <a:pt x="44427" y="5166"/>
                                </a:lnTo>
                                <a:lnTo>
                                  <a:pt x="48630" y="9115"/>
                                </a:lnTo>
                                <a:lnTo>
                                  <a:pt x="51932" y="13369"/>
                                </a:lnTo>
                                <a:lnTo>
                                  <a:pt x="54633" y="18534"/>
                                </a:lnTo>
                                <a:lnTo>
                                  <a:pt x="57035" y="24002"/>
                                </a:lnTo>
                                <a:lnTo>
                                  <a:pt x="58536" y="29775"/>
                                </a:lnTo>
                                <a:lnTo>
                                  <a:pt x="59736" y="35548"/>
                                </a:lnTo>
                                <a:lnTo>
                                  <a:pt x="60337" y="41017"/>
                                </a:lnTo>
                                <a:lnTo>
                                  <a:pt x="60637" y="46486"/>
                                </a:lnTo>
                                <a:lnTo>
                                  <a:pt x="60037" y="56208"/>
                                </a:lnTo>
                                <a:lnTo>
                                  <a:pt x="58536" y="65323"/>
                                </a:lnTo>
                                <a:lnTo>
                                  <a:pt x="55534" y="74438"/>
                                </a:lnTo>
                                <a:lnTo>
                                  <a:pt x="51631" y="82641"/>
                                </a:lnTo>
                                <a:lnTo>
                                  <a:pt x="46828" y="90541"/>
                                </a:lnTo>
                                <a:lnTo>
                                  <a:pt x="41125" y="97225"/>
                                </a:lnTo>
                                <a:lnTo>
                                  <a:pt x="34521" y="103301"/>
                                </a:lnTo>
                                <a:lnTo>
                                  <a:pt x="27016" y="108163"/>
                                </a:lnTo>
                                <a:lnTo>
                                  <a:pt x="18611" y="111505"/>
                                </a:lnTo>
                                <a:lnTo>
                                  <a:pt x="9606" y="113936"/>
                                </a:lnTo>
                                <a:lnTo>
                                  <a:pt x="0" y="114847"/>
                                </a:lnTo>
                                <a:lnTo>
                                  <a:pt x="300" y="43144"/>
                                </a:lnTo>
                                <a:lnTo>
                                  <a:pt x="300" y="37978"/>
                                </a:lnTo>
                                <a:lnTo>
                                  <a:pt x="901" y="32814"/>
                                </a:lnTo>
                                <a:lnTo>
                                  <a:pt x="1801" y="27649"/>
                                </a:lnTo>
                                <a:lnTo>
                                  <a:pt x="3002" y="22179"/>
                                </a:lnTo>
                                <a:lnTo>
                                  <a:pt x="4803" y="17318"/>
                                </a:lnTo>
                                <a:lnTo>
                                  <a:pt x="7205" y="12457"/>
                                </a:lnTo>
                                <a:lnTo>
                                  <a:pt x="9906" y="8507"/>
                                </a:lnTo>
                                <a:lnTo>
                                  <a:pt x="13508" y="4862"/>
                                </a:lnTo>
                                <a:lnTo>
                                  <a:pt x="17711" y="2127"/>
                                </a:lnTo>
                                <a:lnTo>
                                  <a:pt x="22513" y="608"/>
                                </a:lnTo>
                                <a:lnTo>
                                  <a:pt x="28217" y="0"/>
                                </a:lnTo>
                                <a:close/>
                              </a:path>
                            </a:pathLst>
                          </a:custGeom>
                          <a:ln w="0" cap="sq">
                            <a:miter lim="127000"/>
                          </a:ln>
                        </wps:spPr>
                        <wps:style>
                          <a:lnRef idx="0">
                            <a:srgbClr val="000000">
                              <a:alpha val="0"/>
                            </a:srgbClr>
                          </a:lnRef>
                          <a:fillRef idx="1">
                            <a:srgbClr val="004DCC"/>
                          </a:fillRef>
                          <a:effectRef idx="0">
                            <a:scrgbClr r="0" g="0" b="0"/>
                          </a:effectRef>
                          <a:fontRef idx="none"/>
                        </wps:style>
                        <wps:bodyPr/>
                      </wps:wsp>
                      <wps:wsp>
                        <wps:cNvPr id="512" name="Shape 512"/>
                        <wps:cNvSpPr/>
                        <wps:spPr>
                          <a:xfrm>
                            <a:off x="709931" y="5"/>
                            <a:ext cx="203824" cy="262198"/>
                          </a:xfrm>
                          <a:custGeom>
                            <a:avLst/>
                            <a:gdLst/>
                            <a:ahLst/>
                            <a:cxnLst/>
                            <a:rect l="0" t="0" r="0" b="0"/>
                            <a:pathLst>
                              <a:path w="203824" h="262198">
                                <a:moveTo>
                                  <a:pt x="139202" y="0"/>
                                </a:moveTo>
                                <a:lnTo>
                                  <a:pt x="139391" y="0"/>
                                </a:lnTo>
                                <a:lnTo>
                                  <a:pt x="153093" y="603"/>
                                </a:lnTo>
                                <a:lnTo>
                                  <a:pt x="166601" y="2729"/>
                                </a:lnTo>
                                <a:lnTo>
                                  <a:pt x="179509" y="6072"/>
                                </a:lnTo>
                                <a:lnTo>
                                  <a:pt x="192117" y="10629"/>
                                </a:lnTo>
                                <a:lnTo>
                                  <a:pt x="203824" y="16098"/>
                                </a:lnTo>
                                <a:lnTo>
                                  <a:pt x="198120" y="15187"/>
                                </a:lnTo>
                                <a:lnTo>
                                  <a:pt x="191817" y="14883"/>
                                </a:lnTo>
                                <a:lnTo>
                                  <a:pt x="181911" y="15794"/>
                                </a:lnTo>
                                <a:lnTo>
                                  <a:pt x="172905" y="17921"/>
                                </a:lnTo>
                                <a:lnTo>
                                  <a:pt x="164500" y="21567"/>
                                </a:lnTo>
                                <a:lnTo>
                                  <a:pt x="156695" y="26732"/>
                                </a:lnTo>
                                <a:lnTo>
                                  <a:pt x="150092" y="32505"/>
                                </a:lnTo>
                                <a:lnTo>
                                  <a:pt x="144088" y="39493"/>
                                </a:lnTo>
                                <a:lnTo>
                                  <a:pt x="138985" y="47089"/>
                                </a:lnTo>
                                <a:lnTo>
                                  <a:pt x="134782" y="55596"/>
                                </a:lnTo>
                                <a:lnTo>
                                  <a:pt x="131480" y="64406"/>
                                </a:lnTo>
                                <a:lnTo>
                                  <a:pt x="129079" y="73521"/>
                                </a:lnTo>
                                <a:lnTo>
                                  <a:pt x="127578" y="82940"/>
                                </a:lnTo>
                                <a:lnTo>
                                  <a:pt x="127278" y="92663"/>
                                </a:lnTo>
                                <a:lnTo>
                                  <a:pt x="127278" y="135502"/>
                                </a:lnTo>
                                <a:lnTo>
                                  <a:pt x="116471" y="131552"/>
                                </a:lnTo>
                                <a:lnTo>
                                  <a:pt x="106265" y="126691"/>
                                </a:lnTo>
                                <a:lnTo>
                                  <a:pt x="96659" y="120919"/>
                                </a:lnTo>
                                <a:lnTo>
                                  <a:pt x="87654" y="115146"/>
                                </a:lnTo>
                                <a:lnTo>
                                  <a:pt x="78949" y="109069"/>
                                </a:lnTo>
                                <a:lnTo>
                                  <a:pt x="70844" y="103600"/>
                                </a:lnTo>
                                <a:lnTo>
                                  <a:pt x="62739" y="98739"/>
                                </a:lnTo>
                                <a:lnTo>
                                  <a:pt x="54934" y="94789"/>
                                </a:lnTo>
                                <a:lnTo>
                                  <a:pt x="47129" y="92055"/>
                                </a:lnTo>
                                <a:lnTo>
                                  <a:pt x="39324" y="91143"/>
                                </a:lnTo>
                                <a:lnTo>
                                  <a:pt x="33921" y="91751"/>
                                </a:lnTo>
                                <a:lnTo>
                                  <a:pt x="28518" y="93878"/>
                                </a:lnTo>
                                <a:lnTo>
                                  <a:pt x="23414" y="97220"/>
                                </a:lnTo>
                                <a:lnTo>
                                  <a:pt x="19212" y="101474"/>
                                </a:lnTo>
                                <a:lnTo>
                                  <a:pt x="29118" y="110588"/>
                                </a:lnTo>
                                <a:lnTo>
                                  <a:pt x="39324" y="119703"/>
                                </a:lnTo>
                                <a:lnTo>
                                  <a:pt x="49831" y="128210"/>
                                </a:lnTo>
                                <a:lnTo>
                                  <a:pt x="60937" y="136717"/>
                                </a:lnTo>
                                <a:lnTo>
                                  <a:pt x="72644" y="144313"/>
                                </a:lnTo>
                                <a:lnTo>
                                  <a:pt x="85252" y="151605"/>
                                </a:lnTo>
                                <a:lnTo>
                                  <a:pt x="98760" y="157985"/>
                                </a:lnTo>
                                <a:lnTo>
                                  <a:pt x="112869" y="163758"/>
                                </a:lnTo>
                                <a:lnTo>
                                  <a:pt x="128478" y="168923"/>
                                </a:lnTo>
                                <a:lnTo>
                                  <a:pt x="128478" y="240019"/>
                                </a:lnTo>
                                <a:lnTo>
                                  <a:pt x="128178" y="245487"/>
                                </a:lnTo>
                                <a:lnTo>
                                  <a:pt x="127278" y="250045"/>
                                </a:lnTo>
                                <a:lnTo>
                                  <a:pt x="125477" y="253995"/>
                                </a:lnTo>
                                <a:lnTo>
                                  <a:pt x="123075" y="257033"/>
                                </a:lnTo>
                                <a:lnTo>
                                  <a:pt x="119173" y="259159"/>
                                </a:lnTo>
                                <a:lnTo>
                                  <a:pt x="114370" y="260983"/>
                                </a:lnTo>
                                <a:lnTo>
                                  <a:pt x="108366" y="261894"/>
                                </a:lnTo>
                                <a:lnTo>
                                  <a:pt x="100862" y="262198"/>
                                </a:lnTo>
                                <a:lnTo>
                                  <a:pt x="92456" y="262198"/>
                                </a:lnTo>
                                <a:lnTo>
                                  <a:pt x="83151" y="261894"/>
                                </a:lnTo>
                                <a:lnTo>
                                  <a:pt x="75646" y="261286"/>
                                </a:lnTo>
                                <a:lnTo>
                                  <a:pt x="69342" y="260376"/>
                                </a:lnTo>
                                <a:lnTo>
                                  <a:pt x="64239" y="258856"/>
                                </a:lnTo>
                                <a:lnTo>
                                  <a:pt x="59737" y="256729"/>
                                </a:lnTo>
                                <a:lnTo>
                                  <a:pt x="55534" y="254298"/>
                                </a:lnTo>
                                <a:lnTo>
                                  <a:pt x="51632" y="251260"/>
                                </a:lnTo>
                                <a:lnTo>
                                  <a:pt x="40525" y="240930"/>
                                </a:lnTo>
                                <a:lnTo>
                                  <a:pt x="30319" y="229384"/>
                                </a:lnTo>
                                <a:lnTo>
                                  <a:pt x="21313" y="216624"/>
                                </a:lnTo>
                                <a:lnTo>
                                  <a:pt x="14109" y="203256"/>
                                </a:lnTo>
                                <a:lnTo>
                                  <a:pt x="8105" y="188671"/>
                                </a:lnTo>
                                <a:lnTo>
                                  <a:pt x="3603" y="173480"/>
                                </a:lnTo>
                                <a:lnTo>
                                  <a:pt x="901" y="157681"/>
                                </a:lnTo>
                                <a:lnTo>
                                  <a:pt x="0" y="141275"/>
                                </a:lnTo>
                                <a:lnTo>
                                  <a:pt x="901" y="124868"/>
                                </a:lnTo>
                                <a:lnTo>
                                  <a:pt x="3603" y="108765"/>
                                </a:lnTo>
                                <a:lnTo>
                                  <a:pt x="8105" y="93574"/>
                                </a:lnTo>
                                <a:lnTo>
                                  <a:pt x="14109" y="78991"/>
                                </a:lnTo>
                                <a:lnTo>
                                  <a:pt x="21613" y="65622"/>
                                </a:lnTo>
                                <a:lnTo>
                                  <a:pt x="30619" y="52861"/>
                                </a:lnTo>
                                <a:lnTo>
                                  <a:pt x="40825" y="41315"/>
                                </a:lnTo>
                                <a:lnTo>
                                  <a:pt x="52232" y="30986"/>
                                </a:lnTo>
                                <a:lnTo>
                                  <a:pt x="64539" y="22175"/>
                                </a:lnTo>
                                <a:lnTo>
                                  <a:pt x="78048" y="14275"/>
                                </a:lnTo>
                                <a:lnTo>
                                  <a:pt x="92456" y="8199"/>
                                </a:lnTo>
                                <a:lnTo>
                                  <a:pt x="107466" y="3641"/>
                                </a:lnTo>
                                <a:lnTo>
                                  <a:pt x="123075" y="907"/>
                                </a:lnTo>
                                <a:lnTo>
                                  <a:pt x="139202" y="0"/>
                                </a:lnTo>
                                <a:close/>
                              </a:path>
                            </a:pathLst>
                          </a:custGeom>
                          <a:ln w="0" cap="sq">
                            <a:miter lim="127000"/>
                          </a:ln>
                        </wps:spPr>
                        <wps:style>
                          <a:lnRef idx="0">
                            <a:srgbClr val="000000">
                              <a:alpha val="0"/>
                            </a:srgbClr>
                          </a:lnRef>
                          <a:fillRef idx="1">
                            <a:srgbClr val="004DCC"/>
                          </a:fillRef>
                          <a:effectRef idx="0">
                            <a:scrgbClr r="0" g="0" b="0"/>
                          </a:effectRef>
                          <a:fontRef idx="none"/>
                        </wps:style>
                        <wps:bodyPr/>
                      </wps:wsp>
                      <wps:wsp>
                        <wps:cNvPr id="513" name="Shape 513"/>
                        <wps:cNvSpPr/>
                        <wps:spPr>
                          <a:xfrm>
                            <a:off x="880135" y="41928"/>
                            <a:ext cx="108666" cy="220275"/>
                          </a:xfrm>
                          <a:custGeom>
                            <a:avLst/>
                            <a:gdLst/>
                            <a:ahLst/>
                            <a:cxnLst/>
                            <a:rect l="0" t="0" r="0" b="0"/>
                            <a:pathLst>
                              <a:path w="108666" h="220275">
                                <a:moveTo>
                                  <a:pt x="68142" y="0"/>
                                </a:moveTo>
                                <a:lnTo>
                                  <a:pt x="78348" y="11546"/>
                                </a:lnTo>
                                <a:lnTo>
                                  <a:pt x="87053" y="24002"/>
                                </a:lnTo>
                                <a:lnTo>
                                  <a:pt x="94558" y="37674"/>
                                </a:lnTo>
                                <a:lnTo>
                                  <a:pt x="100561" y="51954"/>
                                </a:lnTo>
                                <a:lnTo>
                                  <a:pt x="105064" y="67146"/>
                                </a:lnTo>
                                <a:lnTo>
                                  <a:pt x="107766" y="82945"/>
                                </a:lnTo>
                                <a:lnTo>
                                  <a:pt x="108666" y="99351"/>
                                </a:lnTo>
                                <a:lnTo>
                                  <a:pt x="107766" y="115758"/>
                                </a:lnTo>
                                <a:lnTo>
                                  <a:pt x="105064" y="131557"/>
                                </a:lnTo>
                                <a:lnTo>
                                  <a:pt x="100561" y="146748"/>
                                </a:lnTo>
                                <a:lnTo>
                                  <a:pt x="94558" y="161028"/>
                                </a:lnTo>
                                <a:lnTo>
                                  <a:pt x="87053" y="174701"/>
                                </a:lnTo>
                                <a:lnTo>
                                  <a:pt x="78348" y="187158"/>
                                </a:lnTo>
                                <a:lnTo>
                                  <a:pt x="68142" y="198703"/>
                                </a:lnTo>
                                <a:lnTo>
                                  <a:pt x="57035" y="209033"/>
                                </a:lnTo>
                                <a:lnTo>
                                  <a:pt x="54033" y="211160"/>
                                </a:lnTo>
                                <a:lnTo>
                                  <a:pt x="50731" y="213591"/>
                                </a:lnTo>
                                <a:lnTo>
                                  <a:pt x="47129" y="215413"/>
                                </a:lnTo>
                                <a:lnTo>
                                  <a:pt x="42626" y="216933"/>
                                </a:lnTo>
                                <a:lnTo>
                                  <a:pt x="37523" y="218452"/>
                                </a:lnTo>
                                <a:lnTo>
                                  <a:pt x="31519" y="219363"/>
                                </a:lnTo>
                                <a:lnTo>
                                  <a:pt x="24615" y="219971"/>
                                </a:lnTo>
                                <a:lnTo>
                                  <a:pt x="16210" y="220275"/>
                                </a:lnTo>
                                <a:lnTo>
                                  <a:pt x="0" y="220275"/>
                                </a:lnTo>
                                <a:lnTo>
                                  <a:pt x="0" y="126696"/>
                                </a:lnTo>
                                <a:lnTo>
                                  <a:pt x="10807" y="124265"/>
                                </a:lnTo>
                                <a:lnTo>
                                  <a:pt x="21013" y="120316"/>
                                </a:lnTo>
                                <a:lnTo>
                                  <a:pt x="30619" y="115150"/>
                                </a:lnTo>
                                <a:lnTo>
                                  <a:pt x="39324" y="108770"/>
                                </a:lnTo>
                                <a:lnTo>
                                  <a:pt x="47429" y="101478"/>
                                </a:lnTo>
                                <a:lnTo>
                                  <a:pt x="54633" y="93275"/>
                                </a:lnTo>
                                <a:lnTo>
                                  <a:pt x="60937" y="84160"/>
                                </a:lnTo>
                                <a:lnTo>
                                  <a:pt x="66040" y="74437"/>
                                </a:lnTo>
                                <a:lnTo>
                                  <a:pt x="70243" y="64412"/>
                                </a:lnTo>
                                <a:lnTo>
                                  <a:pt x="73244" y="53777"/>
                                </a:lnTo>
                                <a:lnTo>
                                  <a:pt x="75346" y="42839"/>
                                </a:lnTo>
                                <a:lnTo>
                                  <a:pt x="75947" y="31902"/>
                                </a:lnTo>
                                <a:lnTo>
                                  <a:pt x="75346" y="23091"/>
                                </a:lnTo>
                                <a:lnTo>
                                  <a:pt x="73845" y="14887"/>
                                </a:lnTo>
                                <a:lnTo>
                                  <a:pt x="71444" y="7292"/>
                                </a:lnTo>
                                <a:lnTo>
                                  <a:pt x="68142" y="0"/>
                                </a:lnTo>
                                <a:close/>
                              </a:path>
                            </a:pathLst>
                          </a:custGeom>
                          <a:ln w="0" cap="sq">
                            <a:miter lim="127000"/>
                          </a:ln>
                        </wps:spPr>
                        <wps:style>
                          <a:lnRef idx="1">
                            <a:srgbClr val="004DCC"/>
                          </a:lnRef>
                          <a:fillRef idx="0">
                            <a:srgbClr val="000000">
                              <a:alpha val="0"/>
                            </a:srgbClr>
                          </a:fillRef>
                          <a:effectRef idx="0">
                            <a:scrgbClr r="0" g="0" b="0"/>
                          </a:effectRef>
                          <a:fontRef idx="none"/>
                        </wps:style>
                        <wps:bodyPr/>
                      </wps:wsp>
                      <wps:wsp>
                        <wps:cNvPr id="514" name="Shape 514"/>
                        <wps:cNvSpPr/>
                        <wps:spPr>
                          <a:xfrm>
                            <a:off x="878934" y="26433"/>
                            <a:ext cx="60637" cy="114846"/>
                          </a:xfrm>
                          <a:custGeom>
                            <a:avLst/>
                            <a:gdLst/>
                            <a:ahLst/>
                            <a:cxnLst/>
                            <a:rect l="0" t="0" r="0" b="0"/>
                            <a:pathLst>
                              <a:path w="60637" h="114846">
                                <a:moveTo>
                                  <a:pt x="28218" y="0"/>
                                </a:moveTo>
                                <a:lnTo>
                                  <a:pt x="34221" y="608"/>
                                </a:lnTo>
                                <a:lnTo>
                                  <a:pt x="39624" y="2431"/>
                                </a:lnTo>
                                <a:lnTo>
                                  <a:pt x="44428" y="5165"/>
                                </a:lnTo>
                                <a:lnTo>
                                  <a:pt x="48630" y="9115"/>
                                </a:lnTo>
                                <a:lnTo>
                                  <a:pt x="51932" y="13368"/>
                                </a:lnTo>
                                <a:lnTo>
                                  <a:pt x="54633" y="18534"/>
                                </a:lnTo>
                                <a:lnTo>
                                  <a:pt x="57035" y="24002"/>
                                </a:lnTo>
                                <a:lnTo>
                                  <a:pt x="58536" y="29775"/>
                                </a:lnTo>
                                <a:lnTo>
                                  <a:pt x="59737" y="35547"/>
                                </a:lnTo>
                                <a:lnTo>
                                  <a:pt x="60337" y="41017"/>
                                </a:lnTo>
                                <a:lnTo>
                                  <a:pt x="60637" y="46486"/>
                                </a:lnTo>
                                <a:lnTo>
                                  <a:pt x="60037" y="56208"/>
                                </a:lnTo>
                                <a:lnTo>
                                  <a:pt x="58536" y="65323"/>
                                </a:lnTo>
                                <a:lnTo>
                                  <a:pt x="55534" y="74437"/>
                                </a:lnTo>
                                <a:lnTo>
                                  <a:pt x="51632" y="82641"/>
                                </a:lnTo>
                                <a:lnTo>
                                  <a:pt x="46829" y="90540"/>
                                </a:lnTo>
                                <a:lnTo>
                                  <a:pt x="41125" y="97225"/>
                                </a:lnTo>
                                <a:lnTo>
                                  <a:pt x="34521" y="103301"/>
                                </a:lnTo>
                                <a:lnTo>
                                  <a:pt x="27017" y="108162"/>
                                </a:lnTo>
                                <a:lnTo>
                                  <a:pt x="18611" y="111505"/>
                                </a:lnTo>
                                <a:lnTo>
                                  <a:pt x="9606" y="113935"/>
                                </a:lnTo>
                                <a:lnTo>
                                  <a:pt x="0" y="114846"/>
                                </a:lnTo>
                                <a:lnTo>
                                  <a:pt x="300" y="43143"/>
                                </a:lnTo>
                                <a:lnTo>
                                  <a:pt x="300" y="37978"/>
                                </a:lnTo>
                                <a:lnTo>
                                  <a:pt x="901" y="32814"/>
                                </a:lnTo>
                                <a:lnTo>
                                  <a:pt x="1801" y="27648"/>
                                </a:lnTo>
                                <a:lnTo>
                                  <a:pt x="3002" y="22179"/>
                                </a:lnTo>
                                <a:lnTo>
                                  <a:pt x="4803" y="17318"/>
                                </a:lnTo>
                                <a:lnTo>
                                  <a:pt x="7204" y="12457"/>
                                </a:lnTo>
                                <a:lnTo>
                                  <a:pt x="9906" y="8507"/>
                                </a:lnTo>
                                <a:lnTo>
                                  <a:pt x="13508" y="4861"/>
                                </a:lnTo>
                                <a:lnTo>
                                  <a:pt x="17711" y="2127"/>
                                </a:lnTo>
                                <a:lnTo>
                                  <a:pt x="22514" y="608"/>
                                </a:lnTo>
                                <a:lnTo>
                                  <a:pt x="28218" y="0"/>
                                </a:lnTo>
                                <a:close/>
                              </a:path>
                            </a:pathLst>
                          </a:custGeom>
                          <a:ln w="0" cap="sq">
                            <a:miter lim="127000"/>
                          </a:ln>
                        </wps:spPr>
                        <wps:style>
                          <a:lnRef idx="1">
                            <a:srgbClr val="004DCC"/>
                          </a:lnRef>
                          <a:fillRef idx="0">
                            <a:srgbClr val="000000">
                              <a:alpha val="0"/>
                            </a:srgbClr>
                          </a:fillRef>
                          <a:effectRef idx="0">
                            <a:scrgbClr r="0" g="0" b="0"/>
                          </a:effectRef>
                          <a:fontRef idx="none"/>
                        </wps:style>
                        <wps:bodyPr/>
                      </wps:wsp>
                      <wps:wsp>
                        <wps:cNvPr id="515" name="Shape 515"/>
                        <wps:cNvSpPr/>
                        <wps:spPr>
                          <a:xfrm>
                            <a:off x="709932" y="0"/>
                            <a:ext cx="203823" cy="262203"/>
                          </a:xfrm>
                          <a:custGeom>
                            <a:avLst/>
                            <a:gdLst/>
                            <a:ahLst/>
                            <a:cxnLst/>
                            <a:rect l="0" t="0" r="0" b="0"/>
                            <a:pathLst>
                              <a:path w="203823" h="262203">
                                <a:moveTo>
                                  <a:pt x="139285" y="0"/>
                                </a:moveTo>
                                <a:lnTo>
                                  <a:pt x="153092" y="608"/>
                                </a:lnTo>
                                <a:lnTo>
                                  <a:pt x="166601" y="2735"/>
                                </a:lnTo>
                                <a:lnTo>
                                  <a:pt x="179508" y="6077"/>
                                </a:lnTo>
                                <a:lnTo>
                                  <a:pt x="192116" y="10634"/>
                                </a:lnTo>
                                <a:lnTo>
                                  <a:pt x="203823" y="16103"/>
                                </a:lnTo>
                                <a:lnTo>
                                  <a:pt x="198120" y="15191"/>
                                </a:lnTo>
                                <a:lnTo>
                                  <a:pt x="191816" y="14887"/>
                                </a:lnTo>
                                <a:lnTo>
                                  <a:pt x="181910" y="15799"/>
                                </a:lnTo>
                                <a:lnTo>
                                  <a:pt x="172905" y="17926"/>
                                </a:lnTo>
                                <a:lnTo>
                                  <a:pt x="164499" y="21572"/>
                                </a:lnTo>
                                <a:lnTo>
                                  <a:pt x="156695" y="26737"/>
                                </a:lnTo>
                                <a:lnTo>
                                  <a:pt x="150091" y="32510"/>
                                </a:lnTo>
                                <a:lnTo>
                                  <a:pt x="144087" y="39498"/>
                                </a:lnTo>
                                <a:lnTo>
                                  <a:pt x="138984" y="47093"/>
                                </a:lnTo>
                                <a:lnTo>
                                  <a:pt x="134782" y="55600"/>
                                </a:lnTo>
                                <a:lnTo>
                                  <a:pt x="131480" y="64412"/>
                                </a:lnTo>
                                <a:lnTo>
                                  <a:pt x="129078" y="73527"/>
                                </a:lnTo>
                                <a:lnTo>
                                  <a:pt x="127577" y="82945"/>
                                </a:lnTo>
                                <a:lnTo>
                                  <a:pt x="127277" y="92667"/>
                                </a:lnTo>
                                <a:lnTo>
                                  <a:pt x="127277" y="135507"/>
                                </a:lnTo>
                                <a:lnTo>
                                  <a:pt x="116470" y="131557"/>
                                </a:lnTo>
                                <a:lnTo>
                                  <a:pt x="106264" y="126696"/>
                                </a:lnTo>
                                <a:lnTo>
                                  <a:pt x="96658" y="120924"/>
                                </a:lnTo>
                                <a:lnTo>
                                  <a:pt x="87653" y="115151"/>
                                </a:lnTo>
                                <a:lnTo>
                                  <a:pt x="78948" y="109074"/>
                                </a:lnTo>
                                <a:lnTo>
                                  <a:pt x="70843" y="103605"/>
                                </a:lnTo>
                                <a:lnTo>
                                  <a:pt x="62738" y="98744"/>
                                </a:lnTo>
                                <a:lnTo>
                                  <a:pt x="54933" y="94794"/>
                                </a:lnTo>
                                <a:lnTo>
                                  <a:pt x="47128" y="92060"/>
                                </a:lnTo>
                                <a:lnTo>
                                  <a:pt x="39323" y="91149"/>
                                </a:lnTo>
                                <a:lnTo>
                                  <a:pt x="33920" y="91756"/>
                                </a:lnTo>
                                <a:lnTo>
                                  <a:pt x="28517" y="93883"/>
                                </a:lnTo>
                                <a:lnTo>
                                  <a:pt x="23414" y="97225"/>
                                </a:lnTo>
                                <a:lnTo>
                                  <a:pt x="19211" y="101478"/>
                                </a:lnTo>
                                <a:lnTo>
                                  <a:pt x="29118" y="110593"/>
                                </a:lnTo>
                                <a:lnTo>
                                  <a:pt x="39323" y="119708"/>
                                </a:lnTo>
                                <a:lnTo>
                                  <a:pt x="49830" y="128215"/>
                                </a:lnTo>
                                <a:lnTo>
                                  <a:pt x="60937" y="136723"/>
                                </a:lnTo>
                                <a:lnTo>
                                  <a:pt x="72644" y="144318"/>
                                </a:lnTo>
                                <a:lnTo>
                                  <a:pt x="85251" y="151610"/>
                                </a:lnTo>
                                <a:lnTo>
                                  <a:pt x="98760" y="157990"/>
                                </a:lnTo>
                                <a:lnTo>
                                  <a:pt x="112868" y="163763"/>
                                </a:lnTo>
                                <a:lnTo>
                                  <a:pt x="128477" y="168928"/>
                                </a:lnTo>
                                <a:lnTo>
                                  <a:pt x="128477" y="240024"/>
                                </a:lnTo>
                                <a:lnTo>
                                  <a:pt x="128177" y="245493"/>
                                </a:lnTo>
                                <a:lnTo>
                                  <a:pt x="127277" y="250050"/>
                                </a:lnTo>
                                <a:lnTo>
                                  <a:pt x="125476" y="254000"/>
                                </a:lnTo>
                                <a:lnTo>
                                  <a:pt x="123075" y="257038"/>
                                </a:lnTo>
                                <a:lnTo>
                                  <a:pt x="119172" y="259165"/>
                                </a:lnTo>
                                <a:lnTo>
                                  <a:pt x="114369" y="260988"/>
                                </a:lnTo>
                                <a:lnTo>
                                  <a:pt x="108365" y="261900"/>
                                </a:lnTo>
                                <a:lnTo>
                                  <a:pt x="100861" y="262203"/>
                                </a:lnTo>
                                <a:lnTo>
                                  <a:pt x="92456" y="262203"/>
                                </a:lnTo>
                                <a:lnTo>
                                  <a:pt x="83150" y="261900"/>
                                </a:lnTo>
                                <a:lnTo>
                                  <a:pt x="75646" y="261292"/>
                                </a:lnTo>
                                <a:lnTo>
                                  <a:pt x="69342" y="260380"/>
                                </a:lnTo>
                                <a:lnTo>
                                  <a:pt x="64239" y="258861"/>
                                </a:lnTo>
                                <a:lnTo>
                                  <a:pt x="59736" y="256734"/>
                                </a:lnTo>
                                <a:lnTo>
                                  <a:pt x="55533" y="254304"/>
                                </a:lnTo>
                                <a:lnTo>
                                  <a:pt x="51631" y="251265"/>
                                </a:lnTo>
                                <a:lnTo>
                                  <a:pt x="40524" y="240935"/>
                                </a:lnTo>
                                <a:lnTo>
                                  <a:pt x="30318" y="229390"/>
                                </a:lnTo>
                                <a:lnTo>
                                  <a:pt x="21313" y="216629"/>
                                </a:lnTo>
                                <a:lnTo>
                                  <a:pt x="14108" y="203260"/>
                                </a:lnTo>
                                <a:lnTo>
                                  <a:pt x="8104" y="188677"/>
                                </a:lnTo>
                                <a:lnTo>
                                  <a:pt x="3602" y="173486"/>
                                </a:lnTo>
                                <a:lnTo>
                                  <a:pt x="900" y="157687"/>
                                </a:lnTo>
                                <a:lnTo>
                                  <a:pt x="0" y="141280"/>
                                </a:lnTo>
                                <a:lnTo>
                                  <a:pt x="900" y="124873"/>
                                </a:lnTo>
                                <a:lnTo>
                                  <a:pt x="3602" y="108770"/>
                                </a:lnTo>
                                <a:lnTo>
                                  <a:pt x="8104" y="93579"/>
                                </a:lnTo>
                                <a:lnTo>
                                  <a:pt x="14108" y="78995"/>
                                </a:lnTo>
                                <a:lnTo>
                                  <a:pt x="21613" y="65627"/>
                                </a:lnTo>
                                <a:lnTo>
                                  <a:pt x="30618" y="52867"/>
                                </a:lnTo>
                                <a:lnTo>
                                  <a:pt x="40825" y="41321"/>
                                </a:lnTo>
                                <a:lnTo>
                                  <a:pt x="52232" y="30990"/>
                                </a:lnTo>
                                <a:lnTo>
                                  <a:pt x="64539" y="22180"/>
                                </a:lnTo>
                                <a:lnTo>
                                  <a:pt x="78047" y="14281"/>
                                </a:lnTo>
                                <a:lnTo>
                                  <a:pt x="92456" y="8203"/>
                                </a:lnTo>
                                <a:lnTo>
                                  <a:pt x="107465" y="3646"/>
                                </a:lnTo>
                                <a:lnTo>
                                  <a:pt x="123075" y="912"/>
                                </a:lnTo>
                                <a:lnTo>
                                  <a:pt x="139285" y="0"/>
                                </a:lnTo>
                                <a:close/>
                              </a:path>
                            </a:pathLst>
                          </a:custGeom>
                          <a:ln w="0" cap="sq">
                            <a:miter lim="127000"/>
                          </a:ln>
                        </wps:spPr>
                        <wps:style>
                          <a:lnRef idx="1">
                            <a:srgbClr val="004DCC"/>
                          </a:lnRef>
                          <a:fillRef idx="0">
                            <a:srgbClr val="000000">
                              <a:alpha val="0"/>
                            </a:srgbClr>
                          </a:fillRef>
                          <a:effectRef idx="0">
                            <a:scrgbClr r="0" g="0" b="0"/>
                          </a:effectRef>
                          <a:fontRef idx="none"/>
                        </wps:style>
                        <wps:bodyPr/>
                      </wps:wsp>
                      <wps:wsp>
                        <wps:cNvPr id="516" name="Shape 516"/>
                        <wps:cNvSpPr/>
                        <wps:spPr>
                          <a:xfrm>
                            <a:off x="697624" y="52563"/>
                            <a:ext cx="37823" cy="36763"/>
                          </a:xfrm>
                          <a:custGeom>
                            <a:avLst/>
                            <a:gdLst/>
                            <a:ahLst/>
                            <a:cxnLst/>
                            <a:rect l="0" t="0" r="0" b="0"/>
                            <a:pathLst>
                              <a:path w="37823" h="36763">
                                <a:moveTo>
                                  <a:pt x="15610" y="0"/>
                                </a:moveTo>
                                <a:lnTo>
                                  <a:pt x="20413" y="608"/>
                                </a:lnTo>
                                <a:lnTo>
                                  <a:pt x="25216" y="2430"/>
                                </a:lnTo>
                                <a:lnTo>
                                  <a:pt x="29718" y="5469"/>
                                </a:lnTo>
                                <a:lnTo>
                                  <a:pt x="33320" y="9722"/>
                                </a:lnTo>
                                <a:lnTo>
                                  <a:pt x="36022" y="13976"/>
                                </a:lnTo>
                                <a:lnTo>
                                  <a:pt x="37523" y="18837"/>
                                </a:lnTo>
                                <a:lnTo>
                                  <a:pt x="37823" y="23395"/>
                                </a:lnTo>
                                <a:lnTo>
                                  <a:pt x="36623" y="27952"/>
                                </a:lnTo>
                                <a:lnTo>
                                  <a:pt x="34221" y="31902"/>
                                </a:lnTo>
                                <a:lnTo>
                                  <a:pt x="30919" y="34636"/>
                                </a:lnTo>
                                <a:lnTo>
                                  <a:pt x="26716" y="36459"/>
                                </a:lnTo>
                                <a:lnTo>
                                  <a:pt x="22213" y="36763"/>
                                </a:lnTo>
                                <a:lnTo>
                                  <a:pt x="17411" y="36155"/>
                                </a:lnTo>
                                <a:lnTo>
                                  <a:pt x="12608" y="34332"/>
                                </a:lnTo>
                                <a:lnTo>
                                  <a:pt x="8105" y="31294"/>
                                </a:lnTo>
                                <a:lnTo>
                                  <a:pt x="4203" y="27344"/>
                                </a:lnTo>
                                <a:lnTo>
                                  <a:pt x="1801" y="22787"/>
                                </a:lnTo>
                                <a:lnTo>
                                  <a:pt x="300" y="17925"/>
                                </a:lnTo>
                                <a:lnTo>
                                  <a:pt x="0" y="13368"/>
                                </a:lnTo>
                                <a:lnTo>
                                  <a:pt x="901" y="8811"/>
                                </a:lnTo>
                                <a:lnTo>
                                  <a:pt x="3302" y="5165"/>
                                </a:lnTo>
                                <a:lnTo>
                                  <a:pt x="6904" y="2126"/>
                                </a:lnTo>
                                <a:lnTo>
                                  <a:pt x="10806" y="304"/>
                                </a:lnTo>
                                <a:lnTo>
                                  <a:pt x="15610" y="0"/>
                                </a:lnTo>
                                <a:close/>
                              </a:path>
                            </a:pathLst>
                          </a:custGeom>
                          <a:ln w="0" cap="sq">
                            <a:miter lim="127000"/>
                          </a:ln>
                        </wps:spPr>
                        <wps:style>
                          <a:lnRef idx="0">
                            <a:srgbClr val="000000">
                              <a:alpha val="0"/>
                            </a:srgbClr>
                          </a:lnRef>
                          <a:fillRef idx="1">
                            <a:srgbClr val="E48B00"/>
                          </a:fillRef>
                          <a:effectRef idx="0">
                            <a:scrgbClr r="0" g="0" b="0"/>
                          </a:effectRef>
                          <a:fontRef idx="none"/>
                        </wps:style>
                        <wps:bodyPr/>
                      </wps:wsp>
                      <wps:wsp>
                        <wps:cNvPr id="517" name="Shape 517"/>
                        <wps:cNvSpPr/>
                        <wps:spPr>
                          <a:xfrm>
                            <a:off x="697625" y="52563"/>
                            <a:ext cx="37822" cy="36763"/>
                          </a:xfrm>
                          <a:custGeom>
                            <a:avLst/>
                            <a:gdLst/>
                            <a:ahLst/>
                            <a:cxnLst/>
                            <a:rect l="0" t="0" r="0" b="0"/>
                            <a:pathLst>
                              <a:path w="37822" h="36763">
                                <a:moveTo>
                                  <a:pt x="15609" y="0"/>
                                </a:moveTo>
                                <a:lnTo>
                                  <a:pt x="20412" y="608"/>
                                </a:lnTo>
                                <a:lnTo>
                                  <a:pt x="25215" y="2431"/>
                                </a:lnTo>
                                <a:lnTo>
                                  <a:pt x="29718" y="5469"/>
                                </a:lnTo>
                                <a:lnTo>
                                  <a:pt x="33320" y="9723"/>
                                </a:lnTo>
                                <a:lnTo>
                                  <a:pt x="36022" y="13976"/>
                                </a:lnTo>
                                <a:lnTo>
                                  <a:pt x="37523" y="18838"/>
                                </a:lnTo>
                                <a:lnTo>
                                  <a:pt x="37822" y="23395"/>
                                </a:lnTo>
                                <a:lnTo>
                                  <a:pt x="36622" y="27952"/>
                                </a:lnTo>
                                <a:lnTo>
                                  <a:pt x="34220" y="31902"/>
                                </a:lnTo>
                                <a:lnTo>
                                  <a:pt x="30918" y="34637"/>
                                </a:lnTo>
                                <a:lnTo>
                                  <a:pt x="26716" y="36459"/>
                                </a:lnTo>
                                <a:lnTo>
                                  <a:pt x="22213" y="36763"/>
                                </a:lnTo>
                                <a:lnTo>
                                  <a:pt x="17411" y="36155"/>
                                </a:lnTo>
                                <a:lnTo>
                                  <a:pt x="12607" y="34333"/>
                                </a:lnTo>
                                <a:lnTo>
                                  <a:pt x="8105" y="31294"/>
                                </a:lnTo>
                                <a:lnTo>
                                  <a:pt x="4202" y="27344"/>
                                </a:lnTo>
                                <a:lnTo>
                                  <a:pt x="1801" y="22787"/>
                                </a:lnTo>
                                <a:lnTo>
                                  <a:pt x="300" y="17926"/>
                                </a:lnTo>
                                <a:lnTo>
                                  <a:pt x="0" y="13368"/>
                                </a:lnTo>
                                <a:lnTo>
                                  <a:pt x="900" y="8811"/>
                                </a:lnTo>
                                <a:lnTo>
                                  <a:pt x="3301" y="5165"/>
                                </a:lnTo>
                                <a:lnTo>
                                  <a:pt x="6903" y="2127"/>
                                </a:lnTo>
                                <a:lnTo>
                                  <a:pt x="10806" y="304"/>
                                </a:lnTo>
                                <a:lnTo>
                                  <a:pt x="15609" y="0"/>
                                </a:lnTo>
                                <a:close/>
                              </a:path>
                            </a:pathLst>
                          </a:custGeom>
                          <a:ln w="0" cap="sq">
                            <a:miter lim="127000"/>
                          </a:ln>
                        </wps:spPr>
                        <wps:style>
                          <a:lnRef idx="1">
                            <a:srgbClr val="E48B00"/>
                          </a:lnRef>
                          <a:fillRef idx="0">
                            <a:srgbClr val="000000">
                              <a:alpha val="0"/>
                            </a:srgbClr>
                          </a:fillRef>
                          <a:effectRef idx="0">
                            <a:scrgbClr r="0" g="0" b="0"/>
                          </a:effectRef>
                          <a:fontRef idx="none"/>
                        </wps:style>
                        <wps:bodyPr/>
                      </wps:wsp>
                    </wpg:wgp>
                  </a:graphicData>
                </a:graphic>
              </wp:anchor>
            </w:drawing>
          </mc:Choice>
          <mc:Fallback>
            <w:pict>
              <v:group w14:anchorId="7407B1EF" id="Group 2326" o:spid="_x0000_s1026" style="position:absolute;margin-left:471.8pt;margin-top:771.8pt;width:77.85pt;height:30pt;z-index:251658240;mso-position-horizontal-relative:page;mso-position-vertical-relative:page" coordsize="988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">
                <v:shape id="Shape 471" o:spid="_x0000_s1027" style="position:absolute;left:4661;top:2773;width:317;height:1033;visibility:visible;mso-wrap-style:square;v-text-anchor:top" coordsize="31669,103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" path="m11406,l31669,r,13064l18911,13064r-4202,304l14709,18533r-301,6988l14408,34028r-300,9419l20712,43447r5704,304l31219,43751r450,-38l31669,56511r-17561,l14108,74741r300,8507l14408,90844r301,6380l14709,103301r-1801,l7504,102997r-5703,304l,103301,,11849,600,7900,2401,4861,4803,2430,7805,607,11406,xe" fillcolor="#004dcc" stroked="f" strokeweight="0">
                  <v:stroke miterlimit="83231f" joinstyle="miter"/>
                  <v:path arrowok="t" textboxrect="0,0,31669,103301"/>
                </v:shape>
                <v:shape id="Shape 472" o:spid="_x0000_s1028" style="position:absolute;left:5358;top:3001;width:301;height:808;visibility:visible;mso-wrap-style:square;v-text-anchor:top" coordsize="30168,8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" path="m25815,r4353,l30168,13065r-450,l24315,13369r-1201,304l21313,14280r-2102,1216l17110,17318r-1801,2431l14108,23092r-600,3645l13508,50436r1200,5469l17110,60462r3302,3646l24915,66539r4803,911l30168,67374r,13431l23414,80211,17110,77781,11406,73830,6904,68969,3301,63196,900,56816,,49524,,25218,900,18534,3602,12457,7504,7293,12908,3342,18911,912,25815,xe" fillcolor="#004dcc" stroked="f" strokeweight="0">
                  <v:stroke miterlimit="83231f" joinstyle="miter"/>
                  <v:path arrowok="t" textboxrect="0,0,30168,80805"/>
                </v:shape>
                <v:shape id="Shape 473" o:spid="_x0000_s1029" style="position:absolute;left:4978;top:2773;width:323;height:566;visibility:visible;mso-wrap-style:square;v-text-anchor:top" coordsize="32270,56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" path="m,l3452,r6905,911l16360,3038r5404,3341l25966,10633r3603,5470l31669,21875r601,6684l31669,35244r-2100,6076l26267,46486r-4503,4253l16660,53777r-6003,2127l3752,56511,,56511,,43713r3153,-266l7955,42535r3902,-2127l14859,37370r2101,-4253l17561,28256r-601,-4862l14859,19141,11857,15799,7655,13672,3153,13064,,13064,,xe" fillcolor="#004dcc" stroked="f" strokeweight="0">
                  <v:stroke miterlimit="83231f" joinstyle="miter"/>
                  <v:path arrowok="t" textboxrect="0,0,32270,56511"/>
                </v:shape>
                <v:shape id="Shape 474" o:spid="_x0000_s1030" style="position:absolute;left:6114;top:3007;width:538;height:799;visibility:visible;mso-wrap-style:square;v-text-anchor:top" coordsize="53732,7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" path="m21613,l52232,r-301,1823l51632,6685r299,4861l52232,13369r-2102,l44728,12761r-15310,l26416,13065r-2702,l20112,13672r-3002,1823l15009,18230r-901,3645l15009,25522r1801,3038l19812,30383r20112,7595l44427,40713r3903,3342l51031,48309r2101,4861l53732,58335r-900,5773l50731,69273r-3302,4254l42926,76868r-5103,2127l32120,79907r-30619,l1801,78084r300,-4861l1801,68361,1501,66539r2101,l9306,67146r16509,l28818,66842r900,l33620,66235r2702,-2127l38423,61070r600,-3343l38423,54385,36623,51347,33620,49524,13208,41625,9005,39498,5404,35852,2401,31599,600,26737,,21572,900,15799,3002,10634,6303,6381,10506,3039,15910,912,21613,xe" fillcolor="#004dcc" stroked="f" strokeweight="0">
                  <v:stroke miterlimit="83231f" joinstyle="miter"/>
                  <v:path arrowok="t" textboxrect="0,0,53732,79907"/>
                </v:shape>
                <v:shape id="Shape 475" o:spid="_x0000_s1031" style="position:absolute;left:5659;top:3001;width:311;height:809;visibility:visible;mso-wrap-style:square;v-text-anchor:top" coordsize="31069,8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" path="m,l20863,r3902,608l28067,2735r2101,3342l31069,10027r,70487l29268,80514r-5103,-303l19062,80514r-1801,l17261,73527r-3603,3037l9456,78995,4953,80514,150,80818,,80805,,67374r4953,-835l9456,64108r3602,-3646l15760,55905r900,-5165l16660,31599,16360,13369r-3002,l9456,13065,,13065,,xe" fillcolor="#004dcc" stroked="f" strokeweight="0">
                  <v:stroke miterlimit="83231f" joinstyle="miter"/>
                  <v:path arrowok="t" textboxrect="0,0,31069,80818"/>
                </v:shape>
                <v:shape id="Shape 476" o:spid="_x0000_s1032" style="position:absolute;left:7216;top:2995;width:299;height:810;visibility:visible;mso-wrap-style:square;v-text-anchor:top" coordsize="29868,8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" path="m25515,r4353,l29868,12912r-3753,-152l25815,11241r,1519l22213,13368r-3001,1519l16811,17014r-1502,2431l14108,22482r-600,3039l13508,28863r-300,4557l17711,33420r5103,304l29868,33724r,12458l13508,46182r,3645l14108,54992r1802,4254l18611,62892r3602,2734l26416,67449r3452,617l29868,80950r-5853,-740l17411,77779,11707,74133,6904,69272,3302,63499,901,56815,,49523,,25521,901,18837,3602,12760,7504,7292,12608,3342,18611,911,25515,xe" fillcolor="#004dcc" stroked="f" strokeweight="0">
                  <v:stroke miterlimit="83231f" joinstyle="miter"/>
                  <v:path arrowok="t" textboxrect="0,0,29868,80950"/>
                </v:shape>
                <v:shape id="Shape 477" o:spid="_x0000_s1033" style="position:absolute;left:6799;top:2786;width:327;height:1020;visibility:visible;mso-wrap-style:square;v-text-anchor:top" coordsize="32720,102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" path="m,l1801,,6904,304,12308,r1800,l14108,1823r-300,8204l13808,19749r-300,2430l32720,22179r-300,1823l32120,28864r300,4861l32720,35548r-2102,l24315,35244r-10807,l13508,74742r300,1518l13808,76564r300,2735l14709,81730r1501,2734l18011,86591r2702,1823l24015,89022r3602,l30618,88718r1802,l32420,90540r-300,4862l32420,100263r300,1823l23114,102086r-6303,-912l11106,98744,6303,95098,3001,89933,601,83856,,76868,,xe" fillcolor="#004dcc" stroked="f" strokeweight="0">
                  <v:stroke miterlimit="83231f" joinstyle="miter"/>
                  <v:path arrowok="t" textboxrect="0,0,32720,102086"/>
                </v:shape>
                <v:shape id="Shape 478" o:spid="_x0000_s1034" style="position:absolute;left:7515;top:3673;width:274;height:133;visibility:visible;mso-wrap-style:square;v-text-anchor:top" coordsize="27467,13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" path="m27467,r-300,2126l26867,6684r300,4861l27467,13368r-26116,l,13197,,312,1651,608r16811,l25366,304,27467,xe" fillcolor="#004dcc" stroked="f" strokeweight="0">
                  <v:stroke miterlimit="83231f" joinstyle="miter"/>
                  <v:path arrowok="t" textboxrect="0,0,27467,13368"/>
                </v:shape>
                <v:shape id="Shape 479" o:spid="_x0000_s1035" style="position:absolute;left:8726;top:3007;width:384;height:799;visibility:visible;mso-wrap-style:square;v-text-anchor:top" coordsize="38423,7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" path="m24916,l38423,r-300,1823l37823,6685r300,4861l38423,13369r-1800,l35121,13065r-9006,l22814,13369r-3302,1215l17111,16711r-2102,2734l13808,22484r-300,3342l13508,29775r-300,4254l13208,47701r300,8811l13508,66842r300,11242l14108,79907r-1800,l6904,79603r-5103,304l,79907,,25218,901,18534,3302,12457,7204,7292,12308,3342,18311,912,24916,xe" fillcolor="#004dcc" stroked="f" strokeweight="0">
                  <v:stroke miterlimit="83231f" joinstyle="miter"/>
                  <v:path arrowok="t" textboxrect="0,0,38423,79907"/>
                </v:shape>
                <v:shape id="Shape 480" o:spid="_x0000_s1036" style="position:absolute;left:7936;top:3007;width:613;height:799;visibility:visible;mso-wrap-style:square;v-text-anchor:top" coordsize="61237,7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" path="m,l1801,,6904,304,12308,r1800,l13808,1823r,6684l13508,13976r,25826l13808,44967r,3646l14409,53777r1801,4558l18911,61981r3603,2734l27016,66235r5103,911l39624,67146r7805,-304l47729,57424r,-40106l47429,8811r,-6988l47129,r1801,l54333,304,59436,r1801,l61237,69273r-900,4254l58235,76868r-3302,2127l50730,79907r-19511,l24014,78995,17411,76564,11707,72919,6904,68057,3302,61981,901,55297,,48005,,xe" fillcolor="#004dcc" stroked="f" strokeweight="0">
                  <v:stroke miterlimit="83231f" joinstyle="miter"/>
                  <v:path arrowok="t" textboxrect="0,0,61237,79907"/>
                </v:shape>
                <v:shape id="Shape 481" o:spid="_x0000_s1037" style="position:absolute;left:7515;top:2995;width:301;height:462;visibility:visible;mso-wrap-style:square;v-text-anchor:top" coordsize="30169,4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" path="m,l4653,r6604,911l17561,3342r5103,4254l26567,12760r2701,6077l30169,25825r,20357l,46182,,33724r5554,l11557,33420r5103,l16660,29167r-300,-3646l16060,24002r-600,-2127l14559,19445,13058,17014,10957,14887,7955,13672,3752,13064,,12912,,xe" fillcolor="#004dcc" stroked="f" strokeweight="0">
                  <v:stroke miterlimit="83231f" joinstyle="miter"/>
                  <v:path arrowok="t" textboxrect="0,0,30169,46182"/>
                </v:shape>
                <v:shape id="Shape 482" o:spid="_x0000_s1038" style="position:absolute;left:3770;top:2785;width:327;height:1021;visibility:visible;mso-wrap-style:square;v-text-anchor:top" coordsize="32719,10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" path="m,l1801,,7204,304,12307,r1801,l14108,10028r-300,6381l13808,22182r18911,l32419,24006r-300,4861l32419,33729r300,1823l30918,35552r-6304,-304l13808,35248r,41325l14408,79308r601,2430l16209,84473r1802,2127l20712,88423r3602,608l27917,89031r3001,-304l32719,88727r-300,1823l32119,95412r300,4862l32719,102097r-9305,l16809,101185,11406,98754,6604,95108,3001,89943,900,83865,,76877,,xe" fillcolor="#004dcc" stroked="f" strokeweight="0">
                  <v:stroke miterlimit="83231f" joinstyle="miter"/>
                  <v:path arrowok="t" textboxrect="0,0,32719,102097"/>
                </v:shape>
                <v:shape id="Shape 483" o:spid="_x0000_s1039" style="position:absolute;left:2977;top:3007;width:613;height:799;visibility:visible;mso-wrap-style:square;v-text-anchor:top" coordsize="61236,79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" path="m,l1801,,7204,304,12307,r1801,l14108,1823r-300,2431l13808,48617r900,5166l16509,58341r2702,3646l22813,64722r4203,1519l32119,67152r7504,l47427,66849r301,-9420l48028,47402r,-10331l47728,26739r,-9419l47427,8812,47427,r1802,l54332,304,59435,r1801,l61236,69279r-601,4255l58234,76876r-3302,2127l51030,79915r-19812,l24314,79003,17710,76572,11706,72926,6903,68064,3302,61987,900,55302,,48009,,xe" fillcolor="#004dcc" stroked="f" strokeweight="0">
                  <v:stroke miterlimit="83231f" joinstyle="miter"/>
                  <v:path arrowok="t" textboxrect="0,0,61236,79915"/>
                </v:shape>
                <v:shape id="Shape 484" o:spid="_x0000_s1040" style="position:absolute;left:2527;top:2785;width:327;height:1021;visibility:visible;mso-wrap-style:square;v-text-anchor:top" coordsize="32719,10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" path="m,l1801,,7205,304,12307,r1801,l14108,10028r-300,6381l13808,22182r18911,l32419,24006r-300,4861l32419,33729r300,1823l30919,35552r-6305,-304l13808,35248r,41325l14409,79308r600,2430l16209,84473r1802,2127l20712,88423r3602,608l27917,89031r3002,-304l32719,88727r-300,1823l32119,95412r300,4862l32719,102097r-9305,l16810,101185,11107,98754,6604,95108,3002,89943,901,83865,,76877,,xe" fillcolor="#004dcc" stroked="f" strokeweight="0">
                  <v:stroke miterlimit="83231f" joinstyle="miter"/>
                  <v:path arrowok="t" textboxrect="0,0,32719,102097"/>
                </v:shape>
                <v:shape id="Shape 485" o:spid="_x0000_s1041" style="position:absolute;left:2215;top:3007;width:138;height:799;visibility:visible;mso-wrap-style:square;v-text-anchor:top" coordsize="13808,79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" path="m,l1801,,5403,304r3302,l12007,r1801,l13808,12458r-300,12154l13508,51352r300,13673l13808,79915r-1801,l8405,79611r-3002,l1801,79915,,79915,,78091,300,62898r,-47401l,1823,,xe" fillcolor="#004dcc" stroked="f" strokeweight="0">
                  <v:stroke miterlimit="83231f" joinstyle="miter"/>
                  <v:path arrowok="t" textboxrect="0,0,13808,79915"/>
                </v:shape>
                <v:shape id="Shape 486" o:spid="_x0000_s1042" style="position:absolute;left:1056;top:3007;width:538;height:799;visibility:visible;mso-wrap-style:square;v-text-anchor:top" coordsize="53731,79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" path="m21613,l52231,r-301,1823l51630,6685r300,4862l52231,13370r-2102,l44726,12762r-15309,l26415,13066r-2701,l20112,13674r-3302,1823l15008,18231r-900,3647l15008,25524r1802,3039l19812,30386r20111,7596l44426,40717r3602,3342l51030,48313r1800,4862l53731,58341r-901,5773l50729,69279r-3302,4255l42925,76876r-5103,2127l32119,79915r-30619,l1801,78091r300,-4861l1801,68368,1500,66545r1802,l9305,67152r16510,l28816,66849r901,l33319,66241r3002,-2127l38422,61075r601,-3342l38422,54390,36321,51352,33620,49529,13208,41628,9005,39501,5403,35855,2401,31601,600,26739,,21574,900,15801,3002,10635,6303,6381,10506,3039,15609,912,21613,xe" fillcolor="#004dcc" stroked="f" strokeweight="0">
                  <v:stroke miterlimit="83231f" joinstyle="miter"/>
                  <v:path arrowok="t" textboxrect="0,0,53731,79915"/>
                </v:shape>
                <v:shape id="Shape 487" o:spid="_x0000_s1043" style="position:absolute;left:318;top:3001;width:615;height:805;visibility:visible;mso-wrap-style:square;v-text-anchor:top" coordsize="61537,80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" path="m10506,l36322,r6603,912l48929,3342r5103,3951l58234,12458r2402,6077l61537,25220r,55302l59736,80522r-5104,-304l49229,80522r-1501,l47728,61379r300,-6989l48028,29170r-300,-3342l47128,21574,45327,18231,42925,15497,39624,13977r-4203,-607l17111,13370r-3303,304l13508,26132r,40413l13808,78699r,1823l12007,80522,6905,80218r-5104,304l,80522,,10635,901,6381,3002,3039,6604,608,10506,xe" fillcolor="#004dcc" stroked="f" strokeweight="0">
                  <v:stroke miterlimit="83231f" joinstyle="miter"/>
                  <v:path arrowok="t" textboxrect="0,0,61537,80522"/>
                </v:shape>
                <v:shape id="Shape 488" o:spid="_x0000_s1044" style="position:absolute;left:2212;top:2785;width:144;height:122;visibility:visible;mso-wrap-style:square;v-text-anchor:top" coordsize="14409,12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" path="m,l14409,r-301,1824l14108,10332r301,1823l,12155,300,10332r,-8508l,xe" fillcolor="#004dcc" stroked="f" strokeweight="0">
                  <v:stroke miterlimit="83231f" joinstyle="miter"/>
                  <v:path arrowok="t" textboxrect="0,0,14409,12155"/>
                </v:shape>
                <v:shape id="Shape 489" o:spid="_x0000_s1045" style="position:absolute;left:1741;top:2785;width:327;height:1021;visibility:visible;mso-wrap-style:square;v-text-anchor:top" coordsize="32719,10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" path="m,l1501,,6904,304,12307,r1501,l13808,16409r-300,3343l13508,22182r18911,l32419,24006r-600,4861l32419,33729r300,1823l30618,35552r-6304,-304l13508,35248r,41021l13808,76573r300,2735l14708,81738r1201,2735l18011,86600r2401,1823l24014,89031r3602,l30618,88727r1801,l32419,90550r-300,4862l32419,100274r,1823l23113,102097r-6304,-912l11106,98754,6303,95108,3002,89943,600,83865,,76877,,xe" fillcolor="#004dcc" stroked="f" strokeweight="0">
                  <v:stroke miterlimit="83231f" joinstyle="miter"/>
                  <v:path arrowok="t" textboxrect="0,0,32719,102097"/>
                </v:shape>
                <v:shape id="Shape 490" o:spid="_x0000_s1046" style="position:absolute;top:2785;width:147;height:1021;visibility:visible;mso-wrap-style:square;v-text-anchor:top" coordsize="14709,10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" path="m,l1801,,7504,304,12907,r1802,l14709,1824r-601,24916l14108,75054r601,25220l14709,102097r-1802,l7504,101793r-5703,304l,102097r,-1823l300,81131,600,62292r,-19143l300,23398,,1824,,xe" fillcolor="#004dcc" stroked="f" strokeweight="0">
                  <v:stroke miterlimit="83231f" joinstyle="miter"/>
                  <v:path arrowok="t" textboxrect="0,0,14709,102097"/>
                </v:shape>
                <v:shape id="Shape 491" o:spid="_x0000_s1047" style="position:absolute;left:5493;top:3132;width:333;height:544;visibility:visible;mso-wrap-style:square;v-text-anchor:top" coordsize="33320,5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" path="m21313,l16210,,10806,304,9606,608,7804,1215,5704,2431,3602,4253,1801,6684,600,10027,,13672,,37371r1201,5468l3602,47397r3302,3646l11406,53473r4804,912l21613,53473r4502,-2430l29718,47397r2702,-4558l33320,37674r,-19140l33020,304r-3002,l26115,,21313,xe" filled="f" strokecolor="#004dcc" strokeweight="0">
                  <v:stroke miterlimit="83231f" joinstyle="miter" endcap="square"/>
                  <v:path arrowok="t" textboxrect="0,0,33320,54385"/>
                </v:shape>
                <v:shape id="Shape 492" o:spid="_x0000_s1048" style="position:absolute;left:7348;top:3108;width:333;height:224;visibility:visible;mso-wrap-style:square;v-text-anchor:top" coordsize="33320,2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" path="m12607,r,1519l9005,2127,6004,3646,3602,5773,2101,8203,900,11242,300,14280r,3342l,22179r4502,l9606,22483r12607,l28217,22179r5103,l33320,17926r-300,-3646l32720,12761r-601,-2127l31218,8203,29718,5773,27616,3646,24615,2431,20412,1823,12908,1519,12607,xe" filled="f" strokecolor="#004dcc" strokeweight="0">
                  <v:stroke miterlimit="83231f" joinstyle="miter" endcap="square"/>
                  <v:path arrowok="t" textboxrect="0,0,33320,22483"/>
                </v:shape>
                <v:shape id="Shape 493" o:spid="_x0000_s1049" style="position:absolute;left:8726;top:3007;width:384;height:799;visibility:visible;mso-wrap-style:square;v-text-anchor:top" coordsize="38423,7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" path="m24916,l38423,r-300,1822l37823,6684r300,4861l38423,13368r-1800,l35122,13064r-9006,l22814,13368r-3302,1216l17111,16710r-2102,2735l13808,22483r-300,3342l13508,29775r-300,4253l13208,47700r300,8811l13508,66842r300,11242l14109,79906r-1801,l6904,79602r-5103,304l,79906,,25217,901,18533,3302,12457,7205,7292,12308,3342,18311,911,24916,xe" filled="f" strokecolor="#004dcc" strokeweight="0">
                  <v:stroke miterlimit="83231f" joinstyle="miter" endcap="square"/>
                  <v:path arrowok="t" textboxrect="0,0,38423,79906"/>
                </v:shape>
                <v:shape id="Shape 494" o:spid="_x0000_s1050" style="position:absolute;left:6114;top:3007;width:538;height:799;visibility:visible;mso-wrap-style:square;v-text-anchor:top" coordsize="53733,7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" path="m21613,l52232,r-300,1822l51632,6684r300,4861l52232,13368r-2102,l44728,12760r-15310,l26416,13064r-2701,l20113,13672r-3002,1823l15009,18229r-901,3646l15009,25521r1802,3038l19812,30383r20113,7595l44428,40712r3902,3343l51031,48308r2101,4862l53733,58334r-901,5773l50731,69273r-3302,4253l42926,76868r-5103,2126l32120,79906r-30619,l1801,78084r300,-4862l1801,68361,1501,66538r2101,l9306,67146r16509,l28818,66842r900,l33620,66234r2703,-2127l38423,61069r601,-3342l38423,54385,36623,51346,33620,49523,13208,41624,9006,39498,5404,35851,2401,31598,601,26736,,21572,901,15799,3002,10633,6304,6380,10506,3038,15910,911,21613,xe" filled="f" strokecolor="#004dcc" strokeweight="0">
                  <v:stroke miterlimit="83231f" joinstyle="miter" endcap="square"/>
                  <v:path arrowok="t" textboxrect="0,0,53733,79906"/>
                </v:shape>
                <v:shape id="Shape 495" o:spid="_x0000_s1051" style="position:absolute;left:1056;top:3007;width:537;height:799;visibility:visible;mso-wrap-style:square;v-text-anchor:top" coordsize="53733,7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" path="m21613,l52232,r-300,1822l51631,6684r301,4861l52232,13368r-2101,l44727,12760r-15309,l26416,13064r-2702,l20112,13672r-3302,1823l15009,18229r-900,3646l15009,25521r1801,3038l19812,30383r20112,7595l44427,40712r3602,3343l51031,48308r1801,4862l53733,58334r-901,5773l50731,69273r-3302,4253l42926,76868r-5103,2126l32120,79906r-30619,l1801,78084r300,-4862l1801,68361,1501,66538r1801,l9306,67146r16510,l28818,66842r900,l33320,66234r3002,-2127l38423,61069r601,-3342l38423,54385,36322,51346,33620,49523,13208,41624,9006,39498,5404,35851,2401,31598,600,26736,,21572,901,15799,3002,10633,6304,6380,10506,3038,15610,911,21613,xe" filled="f" strokecolor="#004dcc" strokeweight="0">
                  <v:stroke miterlimit="83231f" joinstyle="miter" endcap="square"/>
                  <v:path arrowok="t" textboxrect="0,0,53733,79906"/>
                </v:shape>
                <v:shape id="Shape 496" o:spid="_x0000_s1052" style="position:absolute;left:2215;top:3007;width:138;height:799;visibility:visible;mso-wrap-style:square;v-text-anchor:top" coordsize="13808,7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" path="m13808,r,12457l13508,24609r,26737l13808,65019r,14887l12007,79906,8405,79602r-3002,l1801,79906,,79906,,78084,300,62892r,-47397l,1822,,,1801,,5403,304r3302,l12007,r1801,xe" filled="f" strokecolor="#004dcc" strokeweight="0">
                  <v:stroke miterlimit="83231f" joinstyle="miter" endcap="square"/>
                  <v:path arrowok="t" textboxrect="0,0,13808,79906"/>
                </v:shape>
                <v:shape id="Shape 497" o:spid="_x0000_s1053" style="position:absolute;left:7936;top:3007;width:613;height:799;visibility:visible;mso-wrap-style:square;v-text-anchor:top" coordsize="61237,7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" path="m14108,r-300,1822l13808,8507r-300,5469l13508,39801r300,5165l13808,48612r601,5165l16210,58334r2702,3647l22514,64715r4503,1519l32120,67146r7504,l47429,66842r300,-9419l47729,17318,47429,8810r,-6988l47129,r1801,l54333,304,59437,r1800,l61237,69273r-900,4253l58236,76868r-3302,2126l50731,79906r-19512,l24015,78994,17411,76564,11707,72918,6904,68057,3302,61981,901,55296,,48004,,,1801,,6904,304,12308,r1800,xe" filled="f" strokecolor="#004dcc" strokeweight="0">
                  <v:stroke miterlimit="83231f" joinstyle="miter" endcap="square"/>
                  <v:path arrowok="t" textboxrect="0,0,61237,79906"/>
                </v:shape>
                <v:shape id="Shape 498" o:spid="_x0000_s1054" style="position:absolute;left:2977;top:3007;width:613;height:799;visibility:visible;mso-wrap-style:square;v-text-anchor:top" coordsize="61237,7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" path="m14108,r,1822l13808,4253r,44359l14709,53777r1801,4557l19212,61981r3602,2734l27016,66234r5103,912l39624,67146r7805,-304l47729,57423r300,-10026l48029,37067,47729,26736r,-9418l47429,8810,47429,r1801,l54333,304,59436,r1801,l61237,69273r-600,4253l58235,76868r-3302,2126l51031,79906r-19812,l24314,78994,17711,76564,11707,72918,6904,68057,3302,61981,900,55296,,48004,,,1801,,7204,304,12307,r1801,xe" filled="f" strokecolor="#004dcc" strokeweight="0">
                  <v:stroke miterlimit="83231f" joinstyle="miter" endcap="square"/>
                  <v:path arrowok="t" textboxrect="0,0,61237,79906"/>
                </v:shape>
                <v:shape id="Shape 499" o:spid="_x0000_s1055" style="position:absolute;left:5358;top:3001;width:612;height:809;visibility:visible;mso-wrap-style:square;v-text-anchor:top" coordsize="61237,8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" path="m25815,l51031,r3902,608l58235,2734r2102,3342l61237,10026r,70488l59436,80514r-5103,-304l49230,80514r-1801,l47429,73526r-3602,3038l39624,78995r-4503,1519l30318,80818r-6904,-608l17111,77780,11407,73830,6904,68969,3302,63196,901,56815,,49523,,25217,901,18533,3602,12457,7504,7292,12908,3342,18911,912,25815,xe" filled="f" strokecolor="#004dcc" strokeweight="0">
                  <v:stroke miterlimit="83231f" joinstyle="miter" endcap="square"/>
                  <v:path arrowok="t" textboxrect="0,0,61237,80818"/>
                </v:shape>
                <v:shape id="Shape 500" o:spid="_x0000_s1056" style="position:absolute;left:318;top:3001;width:615;height:805;visibility:visible;mso-wrap-style:square;v-text-anchor:top" coordsize="61537,80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" path="m10506,l36322,r6604,912l48930,3342r5103,3950l58235,12457r2402,6076l61537,25217r,55297l59736,80514r-5103,-304l49230,80514r-1501,l47729,61373r300,-6988l48029,29167r-300,-3342l47129,21572,45327,18229,42926,15495,39624,13976r-4203,-608l17110,13368r-3302,304l13508,26129r,40409l13808,78691r,1823l12007,80514,6904,80210r-5103,304l,80514,,10633,900,6380,3002,3038,6604,608,10506,xe" filled="f" strokecolor="#004dcc" strokeweight="0">
                  <v:stroke miterlimit="83231f" joinstyle="miter" endcap="square"/>
                  <v:path arrowok="t" textboxrect="0,0,61537,80514"/>
                </v:shape>
                <v:shape id="Shape 501" o:spid="_x0000_s1057" style="position:absolute;left:7216;top:2995;width:600;height:811;visibility:visible;mso-wrap-style:square;v-text-anchor:top" coordsize="60037,8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" path="m25515,r9006,l41125,912r6304,2430l52532,7596r3903,5164l59136,18837r901,6988l60037,46182r-46529,l13508,49827r600,5166l15910,59246r2701,3646l22213,65626r4203,1823l31519,68361r16811,l55234,68057r2101,-304l57035,69880r-300,4557l57035,79299r300,1822l31219,81121r-7204,-911l17411,77780,11707,74133,6904,69273,3302,63500,901,56815,,49523,,25521,901,18837,3602,12760,7505,7292,12608,3342,18611,912,25515,xe" filled="f" strokecolor="#004dcc" strokeweight="0">
                  <v:stroke miterlimit="83231f" joinstyle="miter" endcap="square"/>
                  <v:path arrowok="t" textboxrect="0,0,60037,81121"/>
                </v:shape>
                <v:shape id="Shape 502" o:spid="_x0000_s1058" style="position:absolute;left:4802;top:2904;width:352;height:307;visibility:visible;mso-wrap-style:square;v-text-anchor:top" coordsize="35121,3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" path="m16210,l4803,,600,304r,5165l300,12457r,8507l,30383r6604,l12307,30687r4804,l20713,30383r4802,-912l29418,27344r3002,-3038l34521,20052r600,-4861l34521,10330,32420,6076,29418,2735,25216,608,20713,,16210,xe" filled="f" strokecolor="#004dcc" strokeweight="0">
                  <v:stroke miterlimit="83231f" joinstyle="miter" endcap="square"/>
                  <v:path arrowok="t" textboxrect="0,0,35121,30687"/>
                </v:shape>
                <v:shape id="Shape 503" o:spid="_x0000_s1059" style="position:absolute;left:2212;top:2786;width:144;height:121;visibility:visible;mso-wrap-style:square;v-text-anchor:top" coordsize="14408,1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" path="m,l14408,r-300,1823l14108,10330r300,1824l,12154,300,10330r,-8507l,xe" filled="f" strokecolor="#004dcc" strokeweight="0">
                  <v:stroke miterlimit="83231f" joinstyle="miter" endcap="square"/>
                  <v:path arrowok="t" textboxrect="0,0,14408,12154"/>
                </v:shape>
                <v:shape id="Shape 504" o:spid="_x0000_s1060" style="position:absolute;left:6799;top:2786;width:327;height:1020;visibility:visible;mso-wrap-style:square;v-text-anchor:top" coordsize="32720,102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" path="m,l1801,,6904,304,12308,r1800,l14108,1823r-300,8204l13808,19749r-300,2431l32720,22180r-300,1822l32120,28864r300,4861l32720,35548r-2101,l24315,35244r-10807,l13508,74742r300,1519l13808,76565r300,2734l14709,81730r1501,2735l18011,86591r2702,1823l24015,89022r3602,l30619,88718r1801,l32420,90541r-300,4861l32420,100264r300,1822l23114,102086r-6303,-912l11107,98744,6304,95098,3002,89933,601,83857,,76869,,xe" filled="f" strokecolor="#004dcc" strokeweight="0">
                  <v:stroke miterlimit="83231f" joinstyle="miter" endcap="square"/>
                  <v:path arrowok="t" textboxrect="0,0,32720,102086"/>
                </v:shape>
                <v:shape id="Shape 505" o:spid="_x0000_s1061" style="position:absolute;left:3770;top:2786;width:327;height:1020;visibility:visible;mso-wrap-style:square;v-text-anchor:top" coordsize="32720,102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" path="m,l1801,,7205,304,12307,r1801,l14108,10027r-300,6380l13808,22180r18912,l32420,24002r-300,4862l32420,33725r300,1823l30919,35548r-6304,-304l13808,35244r,41321l14409,79299r600,2431l16210,84465r1801,2126l20713,88414r3602,608l27917,89022r3002,-304l32720,88718r-300,1823l32120,95402r300,4862l32720,102086r-9306,l16810,101174,11407,98744,6604,95098,3002,89933,901,83857,,76869,,xe" filled="f" strokecolor="#004dcc" strokeweight="0">
                  <v:stroke miterlimit="83231f" joinstyle="miter" endcap="square"/>
                  <v:path arrowok="t" textboxrect="0,0,32720,102086"/>
                </v:shape>
                <v:shape id="Shape 506" o:spid="_x0000_s1062" style="position:absolute;left:2527;top:2786;width:327;height:1020;visibility:visible;mso-wrap-style:square;v-text-anchor:top" coordsize="32720,102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" path="m,l1801,,7204,304,12307,r1801,l14108,10027r-300,6380l13808,22180r18912,l32420,24002r-301,4862l32420,33725r300,1823l30919,35548r-6304,-304l13808,35244r,41321l14409,79299r600,2431l16210,84465r1801,2126l20713,88414r3602,608l27917,89022r3002,-304l32720,88718r-300,1823l32119,95402r301,4862l32720,102086r-9306,l16810,101174,11107,98744,6604,95098,3002,89933,900,83857,,76869,,xe" filled="f" strokecolor="#004dcc" strokeweight="0">
                  <v:stroke miterlimit="83231f" joinstyle="miter" endcap="square"/>
                  <v:path arrowok="t" textboxrect="0,0,32720,102086"/>
                </v:shape>
                <v:shape id="Shape 507" o:spid="_x0000_s1063" style="position:absolute;left:1741;top:2786;width:327;height:1020;visibility:visible;mso-wrap-style:square;v-text-anchor:top" coordsize="32720,102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" path="m,l1501,,6904,304,12308,r1500,l13808,16407r-300,3342l13508,22180r18912,l32420,24002r-601,4862l32420,33725r300,1823l30619,35548r-6304,-304l13508,35244r,41017l13808,76565r301,2734l14709,81730r1201,2735l18011,86591r2402,1823l24015,89022r3602,l30619,88718r1801,l32420,90541r-300,4861l32420,100264r,1822l23114,102086r-6304,-912l11107,98744,6304,95098,3002,89933,600,83857,,76869,,xe" filled="f" strokecolor="#004dcc" strokeweight="0">
                  <v:stroke miterlimit="83231f" joinstyle="miter" endcap="square"/>
                  <v:path arrowok="t" textboxrect="0,0,32720,102086"/>
                </v:shape>
                <v:shape id="Shape 508" o:spid="_x0000_s1064" style="position:absolute;top:2786;width:147;height:1020;visibility:visible;mso-wrap-style:square;v-text-anchor:top" coordsize="14709,102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" path="m,l1801,,7505,304,12908,r1801,l14709,1823r-601,24914l14108,75046r601,25218l14709,102086r-1801,l7505,101782r-5704,304l,102086r,-1822l300,81122,600,62285r,-19141l300,23395,,1823,,xe" filled="f" strokecolor="#004dcc" strokeweight="0">
                  <v:stroke miterlimit="83231f" joinstyle="miter" endcap="square"/>
                  <v:path arrowok="t" textboxrect="0,0,14709,102086"/>
                </v:shape>
                <v:shape id="Shape 509" o:spid="_x0000_s1065" style="position:absolute;left:4661;top:2773;width:640;height:1033;visibility:visible;mso-wrap-style:square;v-text-anchor:top" coordsize="63939,103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" path="m11407,l35121,r6904,911l48029,3038r5403,3342l57635,10633r3602,5470l63339,21875r600,6684l63339,35244r-2102,6076l57935,46486r-4503,4253l48330,53777r-6004,2127l35421,56511r-21313,l14108,74741r301,8507l14409,90844r300,6380l14709,103301r-1801,l7505,102997r-5704,304l,103301,,11849,600,7900,2401,4861,4803,2430,7805,608,11407,xe" filled="f" strokecolor="#004dcc" strokeweight="0">
                  <v:stroke miterlimit="83231f" joinstyle="miter" endcap="square"/>
                  <v:path arrowok="t" textboxrect="0,0,63939,103301"/>
                </v:shape>
                <v:shape id="Shape 510" o:spid="_x0000_s1066" style="position:absolute;left:8801;top:419;width:1087;height:2203;visibility:visible;mso-wrap-style:square;v-text-anchor:top" coordsize="108666,220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" path="m68142,l78348,11546r8705,12456l94558,37674r6003,14281l105064,67146r2702,15799l108666,99352r-900,16406l105064,131557r-4503,15191l94558,161029r-7505,13672l78348,187158,68142,198703,57035,209033r-3002,2127l50731,213591r-3602,1823l42626,216933r-5103,1520l31519,219363r-6903,608l16210,220275,,220275,,126696r10806,-2431l21013,120316r9606,-5165l39324,108770r8105,-7292l54633,93275r6304,-9115l66040,74438,70243,64412,73245,53777,75346,42840r601,-10938l75346,23091,73845,14887,71444,7292,68142,xe" fillcolor="#004dcc" stroked="f" strokeweight="0">
                  <v:stroke miterlimit="83231f" joinstyle="miter" endcap="square"/>
                  <v:path arrowok="t" textboxrect="0,0,108666,220275"/>
                </v:shape>
                <v:shape id="Shape 511" o:spid="_x0000_s1067" style="position:absolute;left:8789;top:264;width:606;height:1148;visibility:visible;mso-wrap-style:square;v-text-anchor:top" coordsize="60637,114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" path="m28217,r6004,608l39625,2431r4802,2735l48630,9115r3302,4254l54633,18534r2402,5468l58536,29775r1200,5773l60337,41017r300,5469l60037,56208r-1501,9115l55534,74438r-3903,8203l46828,90541r-5703,6684l34521,103301r-7505,4862l18611,111505r-9005,2431l,114847,300,43144r,-5166l901,32814r900,-5165l3002,22179,4803,17318,7205,12457,9906,8507,13508,4862,17711,2127,22513,608,28217,xe" fillcolor="#004dcc" stroked="f" strokeweight="0">
                  <v:stroke miterlimit="83231f" joinstyle="miter" endcap="square"/>
                  <v:path arrowok="t" textboxrect="0,0,60637,114847"/>
                </v:shape>
                <v:shape id="Shape 512" o:spid="_x0000_s1068" style="position:absolute;left:7099;width:2038;height:2622;visibility:visible;mso-wrap-style:square;v-text-anchor:top" coordsize="203824,26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" path="m139202,r189,l153093,603r13508,2126l179509,6072r12608,4557l203824,16098r-5704,-911l191817,14883r-9906,911l172905,17921r-8405,3646l156695,26732r-6603,5773l144088,39493r-5103,7596l134782,55596r-3302,8810l129079,73521r-1501,9419l127278,92663r,42839l116471,131552r-10206,-4861l96659,120919r-9005,-5773l78949,109069r-8105,-5469l62739,98739,54934,94789,47129,92055r-7805,-912l33921,91751r-5403,2127l23414,97220r-4202,4254l29118,110588r10206,9115l49831,128210r11106,8507l72644,144313r12608,7292l98760,157985r14109,5773l128478,168923r,71096l128178,245487r-900,4558l125477,253995r-2402,3038l119173,259159r-4803,1824l108366,261894r-7504,304l92456,262198r-9305,-304l75646,261286r-6304,-910l64239,258856r-4502,-2127l55534,254298r-3902,-3038l40525,240930,30319,229384,21313,216624,14109,203256,8105,188671,3603,173480,901,157681,,141275,901,124868,3603,108765,8105,93574,14109,78991,21613,65622,30619,52861,40825,41315,52232,30986,64539,22175,78048,14275,92456,8199,107466,3641,123075,907,139202,xe" fillcolor="#004dcc" stroked="f" strokeweight="0">
                  <v:stroke miterlimit="83231f" joinstyle="miter" endcap="square"/>
                  <v:path arrowok="t" textboxrect="0,0,203824,262198"/>
                </v:shape>
                <v:shape id="Shape 513" o:spid="_x0000_s1069" style="position:absolute;left:8801;top:419;width:1087;height:2203;visibility:visible;mso-wrap-style:square;v-text-anchor:top" coordsize="108666,220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" path="m68142,l78348,11546r8705,12456l94558,37674r6003,14280l105064,67146r2702,15799l108666,99351r-900,16407l105064,131557r-4503,15191l94558,161028r-7505,13673l78348,187158,68142,198703,57035,209033r-3002,2127l50731,213591r-3602,1822l42626,216933r-5103,1519l31519,219363r-6904,608l16210,220275,,220275,,126696r10807,-2431l21013,120316r9606,-5166l39324,108770r8105,-7292l54633,93275r6304,-9115l66040,74437,70243,64412,73244,53777,75346,42839r601,-10937l75346,23091,73845,14887,71444,7292,68142,xe" filled="f" strokecolor="#004dcc" strokeweight="0">
                  <v:stroke miterlimit="83231f" joinstyle="miter" endcap="square"/>
                  <v:path arrowok="t" textboxrect="0,0,108666,220275"/>
                </v:shape>
                <v:shape id="Shape 514" o:spid="_x0000_s1070" style="position:absolute;left:8789;top:264;width:606;height:1148;visibility:visible;mso-wrap-style:square;v-text-anchor:top" coordsize="60637,11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" path="m28218,r6003,608l39624,2431r4804,2734l48630,9115r3302,4253l54633,18534r2402,5468l58536,29775r1201,5772l60337,41017r300,5469l60037,56208r-1501,9115l55534,74437r-3902,8204l46829,90540r-5704,6685l34521,103301r-7504,4861l18611,111505r-9005,2430l,114846,300,43143r,-5165l901,32814r900,-5166l3002,22179,4803,17318,7204,12457,9906,8507,13508,4861,17711,2127,22514,608,28218,xe" filled="f" strokecolor="#004dcc" strokeweight="0">
                  <v:stroke miterlimit="83231f" joinstyle="miter" endcap="square"/>
                  <v:path arrowok="t" textboxrect="0,0,60637,114846"/>
                </v:shape>
                <v:shape id="Shape 515" o:spid="_x0000_s1071" style="position:absolute;left:7099;width:2038;height:2622;visibility:visible;mso-wrap-style:square;v-text-anchor:top" coordsize="203823,262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" path="m139285,r13807,608l166601,2735r12907,3342l192116,10634r11707,5469l198120,15191r-6304,-304l181910,15799r-9005,2127l164499,21572r-7804,5165l150091,32510r-6004,6988l138984,47093r-4202,8507l131480,64412r-2402,9115l127577,82945r-300,9722l127277,135507r-10807,-3950l106264,126696r-9606,-5772l87653,115151r-8705,-6077l70843,103605,62738,98744,54933,94794,47128,92060r-7805,-911l33920,91756r-5403,2127l23414,97225r-4203,4253l29118,110593r10205,9115l49830,128215r11107,8508l72644,144318r12607,7292l98760,157990r14108,5773l128477,168928r,71096l128177,245493r-900,4557l125476,254000r-2401,3038l119172,259165r-4803,1823l108365,261900r-7504,303l92456,262203r-9306,-303l75646,261292r-6304,-912l64239,258861r-4503,-2127l55533,254304r-3902,-3039l40524,240935,30318,229390,21313,216629,14108,203260,8104,188677,3602,173486,900,157687,,141280,900,124873,3602,108770,8104,93579,14108,78995,21613,65627,30618,52867,40825,41321,52232,30990,64539,22180,78047,14281,92456,8203,107465,3646,123075,912,139285,xe" filled="f" strokecolor="#004dcc" strokeweight="0">
                  <v:stroke miterlimit="83231f" joinstyle="miter" endcap="square"/>
                  <v:path arrowok="t" textboxrect="0,0,203823,262203"/>
                </v:shape>
                <v:shape id="Shape 516" o:spid="_x0000_s1072" style="position:absolute;left:6976;top:525;width:378;height:368;visibility:visible;mso-wrap-style:square;v-text-anchor:top" coordsize="37823,3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" path="m15610,r4803,608l25216,2430r4502,3039l33320,9722r2702,4254l37523,18837r300,4558l36623,27952r-2402,3950l30919,34636r-4203,1823l22213,36763r-4802,-608l12608,34332,8105,31294,4203,27344,1801,22787,300,17925,,13368,901,8811,3302,5165,6904,2126,10806,304,15610,xe" fillcolor="#e48b00" stroked="f" strokeweight="0">
                  <v:stroke miterlimit="83231f" joinstyle="miter" endcap="square"/>
                  <v:path arrowok="t" textboxrect="0,0,37823,36763"/>
                </v:shape>
                <v:shape id="Shape 517" o:spid="_x0000_s1073" style="position:absolute;left:6976;top:525;width:378;height:368;visibility:visible;mso-wrap-style:square;v-text-anchor:top" coordsize="37822,3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" path="m15609,r4803,608l25215,2431r4503,3038l33320,9723r2702,4253l37523,18838r299,4557l36622,27952r-2402,3950l30918,34637r-4202,1822l22213,36763r-4802,-608l12607,34333,8105,31294,4202,27344,1801,22787,300,17926,,13368,900,8811,3301,5165,6903,2127,10806,304,15609,xe" filled="f" strokecolor="#e48b00" strokeweight="0">
                  <v:stroke miterlimit="83231f" joinstyle="miter" endcap="square"/>
                  <v:path arrowok="t" textboxrect="0,0,37822,36763"/>
                </v:shape>
                <w10:wrap type="topAndBottom" anchorx="page" anchory="page"/>
              </v:group>
            </w:pict>
          </mc:Fallback>
        </mc:AlternateContent>
      </w:r>
      <w:r>
        <w:rPr>
          <w:noProof/>
        </w:rPr>
        <mc:AlternateContent>
          <mc:Choice Requires="wpg">
            <w:drawing>
              <wp:anchor distT="0" distB="0" distL="114300" distR="114300" simplePos="0" relativeHeight="251659264" behindDoc="0" locked="0" layoutInCell="1" allowOverlap="1" wp14:anchorId="76C968B0" wp14:editId="27C21017">
                <wp:simplePos x="0" y="0"/>
                <wp:positionH relativeFrom="page">
                  <wp:posOffset>0</wp:posOffset>
                </wp:positionH>
                <wp:positionV relativeFrom="page">
                  <wp:posOffset>0</wp:posOffset>
                </wp:positionV>
                <wp:extent cx="7543800" cy="831850"/>
                <wp:effectExtent l="0" t="0" r="0" b="0"/>
                <wp:wrapTopAndBottom/>
                <wp:docPr id="2327" name="Group 2327"/>
                <wp:cNvGraphicFramePr/>
                <a:graphic xmlns:a="http://schemas.openxmlformats.org/drawingml/2006/main">
                  <a:graphicData uri="http://schemas.microsoft.com/office/word/2010/wordprocessingGroup">
                    <wpg:wgp>
                      <wpg:cNvGrpSpPr/>
                      <wpg:grpSpPr>
                        <a:xfrm>
                          <a:off x="0" y="0"/>
                          <a:ext cx="7543800" cy="831850"/>
                          <a:chOff x="0" y="0"/>
                          <a:chExt cx="7543800" cy="831850"/>
                        </a:xfrm>
                      </wpg:grpSpPr>
                      <wps:wsp>
                        <wps:cNvPr id="2916" name="Shape 2916"/>
                        <wps:cNvSpPr/>
                        <wps:spPr>
                          <a:xfrm>
                            <a:off x="0" y="0"/>
                            <a:ext cx="7543800" cy="831850"/>
                          </a:xfrm>
                          <a:custGeom>
                            <a:avLst/>
                            <a:gdLst/>
                            <a:ahLst/>
                            <a:cxnLst/>
                            <a:rect l="0" t="0" r="0" b="0"/>
                            <a:pathLst>
                              <a:path w="7543800" h="831850">
                                <a:moveTo>
                                  <a:pt x="0" y="0"/>
                                </a:moveTo>
                                <a:lnTo>
                                  <a:pt x="7543800" y="0"/>
                                </a:lnTo>
                                <a:lnTo>
                                  <a:pt x="7543800" y="831850"/>
                                </a:lnTo>
                                <a:lnTo>
                                  <a:pt x="0" y="831850"/>
                                </a:lnTo>
                                <a:lnTo>
                                  <a:pt x="0" y="0"/>
                                </a:lnTo>
                              </a:path>
                            </a:pathLst>
                          </a:custGeom>
                          <a:ln w="0" cap="sq">
                            <a:miter lim="127000"/>
                          </a:ln>
                        </wps:spPr>
                        <wps:style>
                          <a:lnRef idx="0">
                            <a:srgbClr val="000000">
                              <a:alpha val="0"/>
                            </a:srgbClr>
                          </a:lnRef>
                          <a:fillRef idx="1">
                            <a:srgbClr val="005292"/>
                          </a:fillRef>
                          <a:effectRef idx="0">
                            <a:scrgbClr r="0" g="0" b="0"/>
                          </a:effectRef>
                          <a:fontRef idx="none"/>
                        </wps:style>
                        <wps:bodyPr/>
                      </wps:wsp>
                      <wps:wsp>
                        <wps:cNvPr id="519" name="Shape 519"/>
                        <wps:cNvSpPr/>
                        <wps:spPr>
                          <a:xfrm>
                            <a:off x="0" y="0"/>
                            <a:ext cx="7543800" cy="831850"/>
                          </a:xfrm>
                          <a:custGeom>
                            <a:avLst/>
                            <a:gdLst/>
                            <a:ahLst/>
                            <a:cxnLst/>
                            <a:rect l="0" t="0" r="0" b="0"/>
                            <a:pathLst>
                              <a:path w="7543800" h="831850">
                                <a:moveTo>
                                  <a:pt x="7543800" y="0"/>
                                </a:moveTo>
                                <a:lnTo>
                                  <a:pt x="7543800" y="831850"/>
                                </a:lnTo>
                                <a:lnTo>
                                  <a:pt x="0" y="831850"/>
                                </a:lnTo>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520" name="Rectangle 520"/>
                        <wps:cNvSpPr/>
                        <wps:spPr>
                          <a:xfrm>
                            <a:off x="1341628" y="256595"/>
                            <a:ext cx="6146908" cy="443908"/>
                          </a:xfrm>
                          <a:prstGeom prst="rect">
                            <a:avLst/>
                          </a:prstGeom>
                          <a:ln>
                            <a:noFill/>
                          </a:ln>
                        </wps:spPr>
                        <wps:txbx>
                          <w:txbxContent>
                            <w:p w14:paraId="4579DE3D" w14:textId="77777777" w:rsidR="00B96228" w:rsidRDefault="007B2C42">
                              <w:r>
                                <w:rPr>
                                  <w:rFonts w:ascii="Arial" w:eastAsia="Arial" w:hAnsi="Arial" w:cs="Arial"/>
                                  <w:color w:val="FFFFFF"/>
                                  <w:sz w:val="56"/>
                                </w:rPr>
                                <w:t xml:space="preserve">Accommodation </w:t>
                              </w:r>
                              <w:proofErr w:type="spellStart"/>
                              <w:r>
                                <w:rPr>
                                  <w:rFonts w:ascii="Arial" w:eastAsia="Arial" w:hAnsi="Arial" w:cs="Arial"/>
                                  <w:color w:val="FFFFFF"/>
                                  <w:sz w:val="56"/>
                                </w:rPr>
                                <w:t>request</w:t>
                              </w:r>
                              <w:proofErr w:type="spellEnd"/>
                              <w:r>
                                <w:rPr>
                                  <w:rFonts w:ascii="Arial" w:eastAsia="Arial" w:hAnsi="Arial" w:cs="Arial"/>
                                  <w:color w:val="FFFFFF"/>
                                  <w:sz w:val="56"/>
                                </w:rPr>
                                <w:t xml:space="preserve"> </w:t>
                              </w:r>
                              <w:proofErr w:type="spellStart"/>
                              <w:r>
                                <w:rPr>
                                  <w:rFonts w:ascii="Arial" w:eastAsia="Arial" w:hAnsi="Arial" w:cs="Arial"/>
                                  <w:color w:val="FFFFFF"/>
                                  <w:sz w:val="56"/>
                                </w:rPr>
                                <w:t>form</w:t>
                              </w:r>
                              <w:proofErr w:type="spellEnd"/>
                            </w:p>
                          </w:txbxContent>
                        </wps:txbx>
                        <wps:bodyPr horzOverflow="overflow" vert="horz" lIns="0" tIns="0" rIns="0" bIns="0" rtlCol="0">
                          <a:noAutofit/>
                        </wps:bodyPr>
                      </wps:wsp>
                      <wps:wsp>
                        <wps:cNvPr id="521" name="Rectangle 521"/>
                        <wps:cNvSpPr/>
                        <wps:spPr>
                          <a:xfrm>
                            <a:off x="5963861" y="157890"/>
                            <a:ext cx="131212" cy="628594"/>
                          </a:xfrm>
                          <a:prstGeom prst="rect">
                            <a:avLst/>
                          </a:prstGeom>
                          <a:ln>
                            <a:noFill/>
                          </a:ln>
                        </wps:spPr>
                        <wps:txbx>
                          <w:txbxContent>
                            <w:p w14:paraId="5ACF82A4" w14:textId="77777777" w:rsidR="00B96228" w:rsidRDefault="007B2C42">
                              <w:r>
                                <w:rPr>
                                  <w:rFonts w:ascii="Arial" w:eastAsia="Arial" w:hAnsi="Arial" w:cs="Arial"/>
                                  <w:color w:val="FFFFFF"/>
                                  <w:sz w:val="56"/>
                                </w:rPr>
                                <w:t xml:space="preserve"> </w:t>
                              </w:r>
                            </w:p>
                          </w:txbxContent>
                        </wps:txbx>
                        <wps:bodyPr horzOverflow="overflow" vert="horz" lIns="0" tIns="0" rIns="0" bIns="0" rtlCol="0">
                          <a:noAutofit/>
                        </wps:bodyPr>
                      </wps:wsp>
                    </wpg:wgp>
                  </a:graphicData>
                </a:graphic>
              </wp:anchor>
            </w:drawing>
          </mc:Choice>
          <mc:Fallback>
            <w:pict>
              <v:group w14:anchorId="76C968B0" id="Group 2327" o:spid="_x0000_s1026" style="position:absolute;left:0;text-align:left;margin-left:0;margin-top:0;width:594pt;height:65.5pt;z-index:251659264;mso-position-horizontal-relative:page;mso-position-vertical-relative:page" coordsize="75438,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">
                <v:shape id="Shape 2916" o:spid="_x0000_s1027" style="position:absolute;width:75438;height:8318;visibility:visible;mso-wrap-style:square;v-text-anchor:top" coordsize="7543800,83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" path="m,l7543800,r,831850l,831850,,e" fillcolor="#005292" stroked="f" strokeweight="0">
                  <v:stroke miterlimit="83231f" joinstyle="miter" endcap="square"/>
                  <v:path arrowok="t" textboxrect="0,0,7543800,831850"/>
                </v:shape>
                <v:shape id="Shape 519" o:spid="_x0000_s1028" style="position:absolute;width:75438;height:8318;visibility:visible;mso-wrap-style:square;v-text-anchor:top" coordsize="7543800,83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" path="m7543800,r,831850l,831850e" filled="f">
                  <v:stroke miterlimit="66585f" joinstyle="miter" endcap="round"/>
                  <v:path arrowok="t" textboxrect="0,0,7543800,831850"/>
                </v:shape>
                <v:rect id="Rectangle 520" o:spid="_x0000_s1029" style="position:absolute;left:13416;top:2565;width:61469;height:4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wzwwAAANwAAAAPAAAAZHJzL2Rvd25yZXYueG1sRE/LasJA&#10;FN0X/IfhCt3ViQGL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nwEcM8MAAADcAAAADwAA&#10;AAAAAAAAAAAAAAAHAgAAZHJzL2Rvd25yZXYueG1sUEsFBgAAAAADAAMAtwAAAPcCAAAAAA==&#10;" filled="f" stroked="f">
                  <v:textbox inset="0,0,0,0">
                    <w:txbxContent>
                      <w:p w14:paraId="4579DE3D" w14:textId="77777777" w:rsidR="00B96228" w:rsidRDefault="007B2C42">
                        <w:r>
                          <w:rPr>
                            <w:rFonts w:ascii="Arial" w:eastAsia="Arial" w:hAnsi="Arial" w:cs="Arial"/>
                            <w:color w:val="FFFFFF"/>
                            <w:sz w:val="56"/>
                          </w:rPr>
                          <w:t xml:space="preserve">Accommodation </w:t>
                        </w:r>
                        <w:proofErr w:type="spellStart"/>
                        <w:r>
                          <w:rPr>
                            <w:rFonts w:ascii="Arial" w:eastAsia="Arial" w:hAnsi="Arial" w:cs="Arial"/>
                            <w:color w:val="FFFFFF"/>
                            <w:sz w:val="56"/>
                          </w:rPr>
                          <w:t>request</w:t>
                        </w:r>
                        <w:proofErr w:type="spellEnd"/>
                        <w:r>
                          <w:rPr>
                            <w:rFonts w:ascii="Arial" w:eastAsia="Arial" w:hAnsi="Arial" w:cs="Arial"/>
                            <w:color w:val="FFFFFF"/>
                            <w:sz w:val="56"/>
                          </w:rPr>
                          <w:t xml:space="preserve"> </w:t>
                        </w:r>
                        <w:proofErr w:type="spellStart"/>
                        <w:r>
                          <w:rPr>
                            <w:rFonts w:ascii="Arial" w:eastAsia="Arial" w:hAnsi="Arial" w:cs="Arial"/>
                            <w:color w:val="FFFFFF"/>
                            <w:sz w:val="56"/>
                          </w:rPr>
                          <w:t>form</w:t>
                        </w:r>
                        <w:proofErr w:type="spellEnd"/>
                      </w:p>
                    </w:txbxContent>
                  </v:textbox>
                </v:rect>
                <v:rect id="Rectangle 521" o:spid="_x0000_s1030" style="position:absolute;left:59638;top:1578;width:1312;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bmoxAAAANwAAAAPAAAAZHJzL2Rvd25yZXYueG1sRI9Bi8Iw&#10;FITvgv8hPGFvmioo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PBNuajEAAAA3AAAAA8A&#10;AAAAAAAAAAAAAAAABwIAAGRycy9kb3ducmV2LnhtbFBLBQYAAAAAAwADALcAAAD4AgAAAAA=&#10;" filled="f" stroked="f">
                  <v:textbox inset="0,0,0,0">
                    <w:txbxContent>
                      <w:p w14:paraId="5ACF82A4" w14:textId="77777777" w:rsidR="00B96228" w:rsidRDefault="007B2C42">
                        <w:r>
                          <w:rPr>
                            <w:rFonts w:ascii="Arial" w:eastAsia="Arial" w:hAnsi="Arial" w:cs="Arial"/>
                            <w:color w:val="FFFFFF"/>
                            <w:sz w:val="56"/>
                          </w:rPr>
                          <w:t xml:space="preserve"> </w:t>
                        </w:r>
                      </w:p>
                    </w:txbxContent>
                  </v:textbox>
                </v:rect>
                <w10:wrap type="topAndBottom" anchorx="page" anchory="page"/>
              </v:group>
            </w:pict>
          </mc:Fallback>
        </mc:AlternateContent>
      </w:r>
      <w:proofErr w:type="spellStart"/>
      <w:r>
        <w:rPr>
          <w:rFonts w:ascii="Arial" w:eastAsia="Arial" w:hAnsi="Arial" w:cs="Arial"/>
          <w:b/>
          <w:color w:val="005292"/>
        </w:rPr>
        <w:t>Accomodation</w:t>
      </w:r>
      <w:proofErr w:type="spellEnd"/>
      <w:r>
        <w:rPr>
          <w:rFonts w:ascii="Arial" w:eastAsia="Arial" w:hAnsi="Arial" w:cs="Arial"/>
          <w:b/>
          <w:color w:val="005292"/>
        </w:rPr>
        <w:t xml:space="preserve"> </w:t>
      </w:r>
      <w:proofErr w:type="spellStart"/>
      <w:proofErr w:type="gramStart"/>
      <w:r>
        <w:rPr>
          <w:rFonts w:ascii="Arial" w:eastAsia="Arial" w:hAnsi="Arial" w:cs="Arial"/>
          <w:b/>
          <w:color w:val="005292"/>
        </w:rPr>
        <w:t>choice</w:t>
      </w:r>
      <w:proofErr w:type="spellEnd"/>
      <w:r>
        <w:rPr>
          <w:rFonts w:ascii="Arial" w:eastAsia="Arial" w:hAnsi="Arial" w:cs="Arial"/>
          <w:b/>
          <w:color w:val="005292"/>
        </w:rPr>
        <w:t>:</w:t>
      </w:r>
      <w:proofErr w:type="gramEnd"/>
    </w:p>
    <w:tbl>
      <w:tblPr>
        <w:tblStyle w:val="TableGrid"/>
        <w:tblW w:w="9857" w:type="dxa"/>
        <w:tblInd w:w="2" w:type="dxa"/>
        <w:tblCellMar>
          <w:top w:w="43" w:type="dxa"/>
          <w:bottom w:w="9" w:type="dxa"/>
        </w:tblCellMar>
        <w:tblLook w:val="04A0" w:firstRow="1" w:lastRow="0" w:firstColumn="1" w:lastColumn="0" w:noHBand="0" w:noVBand="1"/>
      </w:tblPr>
      <w:tblGrid>
        <w:gridCol w:w="6237"/>
        <w:gridCol w:w="3620"/>
      </w:tblGrid>
      <w:tr w:rsidR="00133A70" w14:paraId="406F9FCD" w14:textId="77777777" w:rsidTr="00683898">
        <w:trPr>
          <w:trHeight w:val="1440"/>
        </w:trPr>
        <w:tc>
          <w:tcPr>
            <w:tcW w:w="6237" w:type="dxa"/>
            <w:tcBorders>
              <w:top w:val="nil"/>
              <w:left w:val="nil"/>
              <w:bottom w:val="nil"/>
              <w:right w:val="nil"/>
            </w:tcBorders>
          </w:tcPr>
          <w:p w14:paraId="4353923C" w14:textId="77777777" w:rsidR="00133A70" w:rsidRDefault="00133A70" w:rsidP="00133A70">
            <w:pPr>
              <w:tabs>
                <w:tab w:val="center" w:pos="4048"/>
              </w:tabs>
              <w:spacing w:after="845"/>
            </w:pPr>
            <w:r>
              <w:rPr>
                <w:rFonts w:ascii="Wingdings" w:eastAsia="Wingdings" w:hAnsi="Wingdings" w:cs="Wingdings"/>
                <w:color w:val="005292"/>
              </w:rPr>
              <w:t>¨</w:t>
            </w:r>
            <w:r>
              <w:rPr>
                <w:rFonts w:ascii="Arial" w:eastAsia="Arial" w:hAnsi="Arial" w:cs="Arial"/>
                <w:color w:val="005292"/>
              </w:rPr>
              <w:t xml:space="preserve"> </w:t>
            </w:r>
            <w:proofErr w:type="spellStart"/>
            <w:r>
              <w:rPr>
                <w:rFonts w:ascii="Arial" w:eastAsia="Arial" w:hAnsi="Arial" w:cs="Arial"/>
                <w:color w:val="005292"/>
              </w:rPr>
              <w:t>Individual</w:t>
            </w:r>
            <w:proofErr w:type="spellEnd"/>
            <w:r>
              <w:rPr>
                <w:rFonts w:ascii="Arial" w:eastAsia="Arial" w:hAnsi="Arial" w:cs="Arial"/>
                <w:color w:val="005292"/>
              </w:rPr>
              <w:t xml:space="preserve"> room </w:t>
            </w:r>
            <w:r>
              <w:rPr>
                <w:rFonts w:ascii="Arial" w:eastAsia="Arial" w:hAnsi="Arial" w:cs="Arial"/>
                <w:color w:val="005292"/>
              </w:rPr>
              <w:tab/>
              <w:t xml:space="preserve"> </w:t>
            </w:r>
            <w:r>
              <w:rPr>
                <w:rFonts w:ascii="Wingdings" w:eastAsia="Wingdings" w:hAnsi="Wingdings" w:cs="Wingdings"/>
                <w:color w:val="005292"/>
              </w:rPr>
              <w:t>¨</w:t>
            </w:r>
            <w:r>
              <w:rPr>
                <w:rFonts w:ascii="Arial" w:eastAsia="Arial" w:hAnsi="Arial" w:cs="Arial"/>
                <w:color w:val="005292"/>
              </w:rPr>
              <w:t xml:space="preserve"> 1 </w:t>
            </w:r>
            <w:proofErr w:type="spellStart"/>
            <w:r>
              <w:rPr>
                <w:rFonts w:ascii="Arial" w:eastAsia="Arial" w:hAnsi="Arial" w:cs="Arial"/>
                <w:color w:val="005292"/>
              </w:rPr>
              <w:t>person</w:t>
            </w:r>
            <w:proofErr w:type="spellEnd"/>
            <w:r>
              <w:rPr>
                <w:rFonts w:ascii="Arial" w:eastAsia="Arial" w:hAnsi="Arial" w:cs="Arial"/>
                <w:color w:val="005292"/>
              </w:rPr>
              <w:t xml:space="preserve"> studio </w:t>
            </w:r>
          </w:p>
          <w:p w14:paraId="065F0E03" w14:textId="781DDBCA" w:rsidR="00133A70" w:rsidRPr="0097435F" w:rsidRDefault="00133A70" w:rsidP="00133A70">
            <w:pPr>
              <w:rPr>
                <w:lang w:val="en-US"/>
              </w:rPr>
            </w:pPr>
            <w:r w:rsidRPr="00156679">
              <w:rPr>
                <w:rFonts w:ascii="Segoe UI Symbol" w:eastAsia="Segoe UI Symbol" w:hAnsi="Segoe UI Symbol" w:cs="Segoe UI Symbol"/>
                <w:color w:val="005292"/>
                <w:sz w:val="24"/>
                <w:lang w:val="en-US"/>
              </w:rPr>
              <w:t xml:space="preserve">• </w:t>
            </w:r>
            <w:r w:rsidRPr="00156679">
              <w:rPr>
                <w:rFonts w:ascii="Arial" w:eastAsia="Arial" w:hAnsi="Arial" w:cs="Arial"/>
                <w:b/>
                <w:color w:val="005292"/>
                <w:lang w:val="en-US"/>
              </w:rPr>
              <w:t>Source of financial support during stay:</w:t>
            </w:r>
          </w:p>
        </w:tc>
        <w:tc>
          <w:tcPr>
            <w:tcW w:w="3620" w:type="dxa"/>
            <w:tcBorders>
              <w:top w:val="nil"/>
              <w:left w:val="nil"/>
              <w:bottom w:val="nil"/>
              <w:right w:val="nil"/>
            </w:tcBorders>
          </w:tcPr>
          <w:p w14:paraId="2308C962" w14:textId="77777777" w:rsidR="00133A70" w:rsidRDefault="00133A70" w:rsidP="00133A70">
            <w:pPr>
              <w:spacing w:after="55"/>
            </w:pPr>
            <w:r>
              <w:rPr>
                <w:rFonts w:ascii="Wingdings" w:eastAsia="Wingdings" w:hAnsi="Wingdings" w:cs="Wingdings"/>
                <w:color w:val="005292"/>
              </w:rPr>
              <w:t>¨</w:t>
            </w:r>
            <w:r>
              <w:rPr>
                <w:rFonts w:ascii="Arial" w:eastAsia="Arial" w:hAnsi="Arial" w:cs="Arial"/>
                <w:color w:val="005292"/>
              </w:rPr>
              <w:t xml:space="preserve"> 2 </w:t>
            </w:r>
            <w:proofErr w:type="spellStart"/>
            <w:r>
              <w:rPr>
                <w:rFonts w:ascii="Arial" w:eastAsia="Arial" w:hAnsi="Arial" w:cs="Arial"/>
                <w:color w:val="005292"/>
              </w:rPr>
              <w:t>persons</w:t>
            </w:r>
            <w:proofErr w:type="spellEnd"/>
            <w:r>
              <w:rPr>
                <w:rFonts w:ascii="Arial" w:eastAsia="Arial" w:hAnsi="Arial" w:cs="Arial"/>
                <w:color w:val="005292"/>
              </w:rPr>
              <w:t xml:space="preserve"> studio</w:t>
            </w:r>
          </w:p>
          <w:p w14:paraId="23228BF8" w14:textId="77777777" w:rsidR="00133A70" w:rsidRDefault="00133A70" w:rsidP="00133A70">
            <w:pPr>
              <w:spacing w:after="92"/>
            </w:pPr>
            <w:proofErr w:type="spellStart"/>
            <w:r>
              <w:rPr>
                <w:rFonts w:ascii="Arial" w:eastAsia="Arial" w:hAnsi="Arial" w:cs="Arial"/>
                <w:color w:val="005292"/>
              </w:rPr>
              <w:t>Accompanying</w:t>
            </w:r>
            <w:proofErr w:type="spellEnd"/>
            <w:r>
              <w:rPr>
                <w:rFonts w:ascii="Arial" w:eastAsia="Arial" w:hAnsi="Arial" w:cs="Arial"/>
                <w:color w:val="005292"/>
              </w:rPr>
              <w:t xml:space="preserve"> </w:t>
            </w:r>
            <w:proofErr w:type="gramStart"/>
            <w:r>
              <w:rPr>
                <w:rFonts w:ascii="Arial" w:eastAsia="Arial" w:hAnsi="Arial" w:cs="Arial"/>
                <w:color w:val="005292"/>
              </w:rPr>
              <w:t>identity:</w:t>
            </w:r>
            <w:proofErr w:type="gramEnd"/>
            <w:r>
              <w:rPr>
                <w:rFonts w:ascii="Arial" w:eastAsia="Arial" w:hAnsi="Arial" w:cs="Arial"/>
                <w:color w:val="005292"/>
              </w:rPr>
              <w:t xml:space="preserve"> </w:t>
            </w:r>
          </w:p>
          <w:p w14:paraId="3707C725" w14:textId="7F607AFD" w:rsidR="00133A70" w:rsidRDefault="00133A70" w:rsidP="00133A70">
            <w:pPr>
              <w:jc w:val="both"/>
            </w:pPr>
            <w:r>
              <w:rPr>
                <w:rFonts w:ascii="Arial" w:eastAsia="Arial" w:hAnsi="Arial" w:cs="Arial"/>
                <w:color w:val="005292"/>
              </w:rPr>
              <w:t xml:space="preserve">......................................................... </w:t>
            </w:r>
          </w:p>
        </w:tc>
      </w:tr>
    </w:tbl>
    <w:p w14:paraId="5BBCA5FC" w14:textId="6F71A7D1" w:rsidR="00683898" w:rsidRDefault="00683898" w:rsidP="00133A70">
      <w:pPr>
        <w:spacing w:after="0" w:line="271" w:lineRule="auto"/>
        <w:rPr>
          <w:rFonts w:ascii="Arial" w:eastAsia="Arial" w:hAnsi="Arial" w:cs="Arial"/>
          <w:b/>
          <w:color w:val="005292"/>
          <w:lang w:val="en-US"/>
        </w:rPr>
      </w:pPr>
    </w:p>
    <w:tbl>
      <w:tblPr>
        <w:tblStyle w:val="TableGrid"/>
        <w:tblW w:w="9857" w:type="dxa"/>
        <w:tblInd w:w="2" w:type="dxa"/>
        <w:tblCellMar>
          <w:top w:w="43" w:type="dxa"/>
          <w:bottom w:w="9" w:type="dxa"/>
        </w:tblCellMar>
        <w:tblLook w:val="04A0" w:firstRow="1" w:lastRow="0" w:firstColumn="1" w:lastColumn="0" w:noHBand="0" w:noVBand="1"/>
      </w:tblPr>
      <w:tblGrid>
        <w:gridCol w:w="6237"/>
        <w:gridCol w:w="3620"/>
      </w:tblGrid>
      <w:tr w:rsidR="00133A70" w14:paraId="388B0729" w14:textId="77777777" w:rsidTr="00AC613E">
        <w:trPr>
          <w:trHeight w:val="397"/>
        </w:trPr>
        <w:tc>
          <w:tcPr>
            <w:tcW w:w="6238" w:type="dxa"/>
            <w:tcBorders>
              <w:top w:val="nil"/>
              <w:left w:val="nil"/>
              <w:bottom w:val="nil"/>
              <w:right w:val="nil"/>
            </w:tcBorders>
            <w:vAlign w:val="bottom"/>
          </w:tcPr>
          <w:p w14:paraId="25F2810E" w14:textId="77777777" w:rsidR="00133A70" w:rsidRPr="00156679" w:rsidRDefault="00133A70" w:rsidP="00AC613E">
            <w:pPr>
              <w:tabs>
                <w:tab w:val="center" w:pos="3412"/>
              </w:tabs>
              <w:rPr>
                <w:lang w:val="en-US"/>
              </w:rPr>
            </w:pPr>
            <w:r w:rsidRPr="00156679">
              <w:rPr>
                <w:rFonts w:ascii="Wingdings" w:eastAsia="Wingdings" w:hAnsi="Wingdings" w:cs="Wingdings"/>
                <w:color w:val="005292"/>
                <w:lang w:val="en-US"/>
              </w:rPr>
              <w:t>¨</w:t>
            </w:r>
            <w:r w:rsidRPr="00156679">
              <w:rPr>
                <w:rFonts w:ascii="Arial" w:eastAsia="Arial" w:hAnsi="Arial" w:cs="Arial"/>
                <w:color w:val="005292"/>
                <w:lang w:val="en-US"/>
              </w:rPr>
              <w:t xml:space="preserve"> grant </w:t>
            </w:r>
            <w:r w:rsidRPr="00156679">
              <w:rPr>
                <w:rFonts w:ascii="Arial" w:eastAsia="Arial" w:hAnsi="Arial" w:cs="Arial"/>
                <w:color w:val="005292"/>
                <w:lang w:val="en-US"/>
              </w:rPr>
              <w:tab/>
            </w:r>
            <w:r w:rsidRPr="00156679">
              <w:rPr>
                <w:rFonts w:ascii="Wingdings" w:eastAsia="Wingdings" w:hAnsi="Wingdings" w:cs="Wingdings"/>
                <w:color w:val="005292"/>
                <w:lang w:val="en-US"/>
              </w:rPr>
              <w:t>¨</w:t>
            </w:r>
            <w:r w:rsidRPr="00156679">
              <w:rPr>
                <w:rFonts w:ascii="Arial" w:eastAsia="Arial" w:hAnsi="Arial" w:cs="Arial"/>
                <w:color w:val="005292"/>
                <w:lang w:val="en-US"/>
              </w:rPr>
              <w:t xml:space="preserve"> salary </w:t>
            </w:r>
            <w:proofErr w:type="gramStart"/>
            <w:r w:rsidRPr="00156679">
              <w:rPr>
                <w:rFonts w:ascii="Wingdings" w:eastAsia="Wingdings" w:hAnsi="Wingdings" w:cs="Wingdings"/>
                <w:color w:val="005292"/>
                <w:lang w:val="en-US"/>
              </w:rPr>
              <w:t>¨</w:t>
            </w:r>
            <w:r w:rsidRPr="00156679">
              <w:rPr>
                <w:rFonts w:ascii="Arial" w:eastAsia="Arial" w:hAnsi="Arial" w:cs="Arial"/>
                <w:color w:val="005292"/>
                <w:lang w:val="en-US"/>
              </w:rPr>
              <w:t xml:space="preserve">  financial</w:t>
            </w:r>
            <w:proofErr w:type="gramEnd"/>
            <w:r w:rsidRPr="00156679">
              <w:rPr>
                <w:rFonts w:ascii="Arial" w:eastAsia="Arial" w:hAnsi="Arial" w:cs="Arial"/>
                <w:color w:val="005292"/>
                <w:lang w:val="en-US"/>
              </w:rPr>
              <w:t xml:space="preserve"> support family</w:t>
            </w:r>
          </w:p>
        </w:tc>
        <w:tc>
          <w:tcPr>
            <w:tcW w:w="3620" w:type="dxa"/>
            <w:tcBorders>
              <w:top w:val="nil"/>
              <w:left w:val="nil"/>
              <w:bottom w:val="nil"/>
              <w:right w:val="nil"/>
            </w:tcBorders>
            <w:vAlign w:val="bottom"/>
          </w:tcPr>
          <w:p w14:paraId="634DBE51" w14:textId="77777777" w:rsidR="00133A70" w:rsidRDefault="00133A70" w:rsidP="00AC613E">
            <w:pPr>
              <w:ind w:left="106"/>
            </w:pPr>
            <w:r w:rsidRPr="00156679">
              <w:rPr>
                <w:rFonts w:ascii="Arial" w:eastAsia="Arial" w:hAnsi="Arial" w:cs="Arial"/>
                <w:color w:val="005292"/>
                <w:lang w:val="en-US"/>
              </w:rPr>
              <w:t xml:space="preserve"> </w:t>
            </w:r>
            <w:proofErr w:type="spellStart"/>
            <w:r>
              <w:rPr>
                <w:rFonts w:ascii="Arial" w:eastAsia="Arial" w:hAnsi="Arial" w:cs="Arial"/>
                <w:color w:val="005292"/>
              </w:rPr>
              <w:t>Monthly</w:t>
            </w:r>
            <w:proofErr w:type="spellEnd"/>
            <w:r>
              <w:rPr>
                <w:rFonts w:ascii="Arial" w:eastAsia="Arial" w:hAnsi="Arial" w:cs="Arial"/>
                <w:color w:val="005292"/>
              </w:rPr>
              <w:t xml:space="preserve"> </w:t>
            </w:r>
            <w:proofErr w:type="gramStart"/>
            <w:r>
              <w:rPr>
                <w:rFonts w:ascii="Arial" w:eastAsia="Arial" w:hAnsi="Arial" w:cs="Arial"/>
                <w:color w:val="005292"/>
              </w:rPr>
              <w:t>amount:</w:t>
            </w:r>
            <w:proofErr w:type="gramEnd"/>
            <w:r>
              <w:rPr>
                <w:rFonts w:ascii="Arial" w:eastAsia="Arial" w:hAnsi="Arial" w:cs="Arial"/>
                <w:color w:val="005292"/>
              </w:rPr>
              <w:t xml:space="preserve"> ................. € </w:t>
            </w:r>
          </w:p>
        </w:tc>
      </w:tr>
    </w:tbl>
    <w:p w14:paraId="7E30CEA9" w14:textId="77777777" w:rsidR="00ED3C54" w:rsidRDefault="00133A70" w:rsidP="00133A70">
      <w:pPr>
        <w:spacing w:after="0" w:line="271" w:lineRule="auto"/>
        <w:ind w:left="-8" w:hanging="7"/>
        <w:rPr>
          <w:rFonts w:ascii="Wingdings" w:eastAsia="Wingdings" w:hAnsi="Wingdings" w:cs="Wingdings"/>
          <w:color w:val="005292"/>
          <w:lang w:val="en-US"/>
        </w:rPr>
      </w:pPr>
      <w:r w:rsidRPr="00156679">
        <w:rPr>
          <w:rFonts w:ascii="Wingdings" w:eastAsia="Wingdings" w:hAnsi="Wingdings" w:cs="Wingdings"/>
          <w:color w:val="005292"/>
          <w:lang w:val="en-US"/>
        </w:rPr>
        <w:t xml:space="preserve"> </w:t>
      </w:r>
    </w:p>
    <w:p w14:paraId="489E92A6" w14:textId="69F90811" w:rsidR="00133A70" w:rsidRPr="00156679" w:rsidRDefault="00133A70" w:rsidP="00133A70">
      <w:pPr>
        <w:spacing w:after="0" w:line="271" w:lineRule="auto"/>
        <w:ind w:left="-8" w:hanging="7"/>
        <w:rPr>
          <w:lang w:val="en-US"/>
        </w:rPr>
      </w:pPr>
      <w:r w:rsidRPr="00156679">
        <w:rPr>
          <w:rFonts w:ascii="Arial" w:eastAsia="Arial" w:hAnsi="Arial" w:cs="Arial"/>
          <w:b/>
          <w:color w:val="005292"/>
          <w:lang w:val="en-US"/>
        </w:rPr>
        <w:t xml:space="preserve"> </w:t>
      </w:r>
      <w:r w:rsidR="00ED3C54" w:rsidRPr="00156679">
        <w:rPr>
          <w:rFonts w:ascii="Wingdings" w:eastAsia="Wingdings" w:hAnsi="Wingdings" w:cs="Wingdings"/>
          <w:color w:val="005292"/>
          <w:lang w:val="en-US"/>
        </w:rPr>
        <w:t>¨</w:t>
      </w:r>
      <w:r w:rsidR="00ED3C54">
        <w:rPr>
          <w:rFonts w:ascii="Wingdings" w:eastAsia="Wingdings" w:hAnsi="Wingdings" w:cs="Wingdings"/>
          <w:color w:val="005292"/>
          <w:lang w:val="en-US"/>
        </w:rPr>
        <w:t xml:space="preserve"> </w:t>
      </w:r>
      <w:r w:rsidRPr="00156679">
        <w:rPr>
          <w:rFonts w:ascii="Arial" w:eastAsia="Arial" w:hAnsi="Arial" w:cs="Arial"/>
          <w:b/>
          <w:color w:val="005292"/>
          <w:lang w:val="en-US"/>
        </w:rPr>
        <w:t>I hereby declare that I have read the terms and conditions for accommodation at the CIUP and acknowledge that:</w:t>
      </w:r>
    </w:p>
    <w:p w14:paraId="17FDB67A" w14:textId="77777777" w:rsidR="00133A70" w:rsidRPr="00156679" w:rsidRDefault="00133A70" w:rsidP="00133A70">
      <w:pPr>
        <w:numPr>
          <w:ilvl w:val="0"/>
          <w:numId w:val="3"/>
        </w:numPr>
        <w:spacing w:after="0" w:line="271" w:lineRule="auto"/>
        <w:ind w:hanging="135"/>
        <w:rPr>
          <w:lang w:val="en-US"/>
        </w:rPr>
      </w:pPr>
      <w:r w:rsidRPr="00156679">
        <w:rPr>
          <w:rFonts w:ascii="Arial" w:eastAsia="Arial" w:hAnsi="Arial" w:cs="Arial"/>
          <w:b/>
          <w:color w:val="005292"/>
          <w:lang w:val="en-US"/>
        </w:rPr>
        <w:t>the length of my stay is limited to 1 year,</w:t>
      </w:r>
    </w:p>
    <w:p w14:paraId="7B4E1466" w14:textId="77777777" w:rsidR="00133A70" w:rsidRPr="00156679" w:rsidRDefault="00133A70" w:rsidP="00133A70">
      <w:pPr>
        <w:numPr>
          <w:ilvl w:val="0"/>
          <w:numId w:val="3"/>
        </w:numPr>
        <w:spacing w:after="388" w:line="271" w:lineRule="auto"/>
        <w:ind w:hanging="135"/>
        <w:rPr>
          <w:lang w:val="en-US"/>
        </w:rPr>
      </w:pPr>
      <w:r w:rsidRPr="00156679">
        <w:rPr>
          <w:rFonts w:ascii="Arial" w:eastAsia="Arial" w:hAnsi="Arial" w:cs="Arial"/>
          <w:b/>
          <w:color w:val="005292"/>
          <w:lang w:val="en-US"/>
        </w:rPr>
        <w:t>my reservation will be valid after approval by CIUP.</w:t>
      </w:r>
    </w:p>
    <w:p w14:paraId="46044593" w14:textId="77777777" w:rsidR="00B96228" w:rsidRDefault="007B2C42">
      <w:pPr>
        <w:tabs>
          <w:tab w:val="center" w:pos="3177"/>
          <w:tab w:val="center" w:pos="5323"/>
        </w:tabs>
        <w:spacing w:after="440"/>
      </w:pPr>
      <w:r w:rsidRPr="0097435F">
        <w:rPr>
          <w:lang w:val="en-US"/>
        </w:rPr>
        <w:tab/>
      </w:r>
      <w:proofErr w:type="gramStart"/>
      <w:r>
        <w:rPr>
          <w:rFonts w:ascii="Arial" w:eastAsia="Arial" w:hAnsi="Arial" w:cs="Arial"/>
          <w:color w:val="005292"/>
        </w:rPr>
        <w:t>Date:</w:t>
      </w:r>
      <w:proofErr w:type="gramEnd"/>
      <w:r>
        <w:rPr>
          <w:rFonts w:ascii="Arial" w:eastAsia="Arial" w:hAnsi="Arial" w:cs="Arial"/>
          <w:color w:val="005292"/>
        </w:rPr>
        <w:t xml:space="preserve"> </w:t>
      </w:r>
      <w:r>
        <w:rPr>
          <w:rFonts w:ascii="Arial" w:eastAsia="Arial" w:hAnsi="Arial" w:cs="Arial"/>
          <w:b/>
          <w:color w:val="005292"/>
        </w:rPr>
        <w:t>.... /.... /…....</w:t>
      </w:r>
      <w:r>
        <w:rPr>
          <w:rFonts w:ascii="Arial" w:eastAsia="Arial" w:hAnsi="Arial" w:cs="Arial"/>
          <w:color w:val="005292"/>
        </w:rPr>
        <w:t xml:space="preserve"> </w:t>
      </w:r>
      <w:r>
        <w:rPr>
          <w:rFonts w:ascii="Arial" w:eastAsia="Arial" w:hAnsi="Arial" w:cs="Arial"/>
          <w:color w:val="005292"/>
        </w:rPr>
        <w:tab/>
      </w:r>
      <w:proofErr w:type="gramStart"/>
      <w:r>
        <w:rPr>
          <w:rFonts w:ascii="Arial" w:eastAsia="Arial" w:hAnsi="Arial" w:cs="Arial"/>
          <w:color w:val="005292"/>
        </w:rPr>
        <w:t>Signature:</w:t>
      </w:r>
      <w:proofErr w:type="gramEnd"/>
      <w:r>
        <w:rPr>
          <w:rFonts w:ascii="Arial" w:eastAsia="Arial" w:hAnsi="Arial" w:cs="Arial"/>
          <w:color w:val="005292"/>
        </w:rPr>
        <w:t xml:space="preserve"> </w:t>
      </w:r>
    </w:p>
    <w:p w14:paraId="2E615922" w14:textId="77777777" w:rsidR="0097435F" w:rsidRDefault="0097435F" w:rsidP="0097435F">
      <w:pPr>
        <w:spacing w:after="0" w:line="240" w:lineRule="auto"/>
        <w:rPr>
          <w:rFonts w:ascii="Aptos" w:eastAsia="Times New Roman" w:hAnsi="Aptos" w:cs="Times New Roman"/>
          <w:kern w:val="0"/>
          <w:sz w:val="16"/>
          <w:szCs w:val="16"/>
          <w:lang w:bidi="ar-SA"/>
          <w14:ligatures w14:val="none"/>
        </w:rPr>
      </w:pPr>
    </w:p>
    <w:p w14:paraId="4A63F793" w14:textId="77777777" w:rsidR="0097435F" w:rsidRDefault="0097435F" w:rsidP="0097435F">
      <w:pPr>
        <w:spacing w:after="0" w:line="240" w:lineRule="auto"/>
        <w:rPr>
          <w:rFonts w:ascii="Aptos" w:eastAsia="Times New Roman" w:hAnsi="Aptos" w:cs="Times New Roman"/>
          <w:kern w:val="0"/>
          <w:sz w:val="16"/>
          <w:szCs w:val="16"/>
          <w:lang w:bidi="ar-SA"/>
          <w14:ligatures w14:val="none"/>
        </w:rPr>
      </w:pPr>
    </w:p>
    <w:p w14:paraId="437EED45" w14:textId="77777777" w:rsidR="0097435F" w:rsidRDefault="0097435F" w:rsidP="0097435F">
      <w:pPr>
        <w:spacing w:after="0" w:line="240" w:lineRule="auto"/>
        <w:rPr>
          <w:rFonts w:ascii="Aptos" w:eastAsia="Times New Roman" w:hAnsi="Aptos" w:cs="Times New Roman"/>
          <w:kern w:val="0"/>
          <w:sz w:val="16"/>
          <w:szCs w:val="16"/>
          <w:lang w:bidi="ar-SA"/>
          <w14:ligatures w14:val="none"/>
        </w:rPr>
      </w:pPr>
    </w:p>
    <w:p w14:paraId="6C570430" w14:textId="77777777" w:rsidR="0097435F" w:rsidRPr="00BD6764" w:rsidRDefault="0097435F" w:rsidP="0097435F">
      <w:pPr>
        <w:spacing w:after="0" w:line="240" w:lineRule="auto"/>
        <w:rPr>
          <w:rFonts w:ascii="Aptos" w:eastAsia="Times New Roman" w:hAnsi="Aptos" w:cs="Times New Roman"/>
          <w:kern w:val="0"/>
          <w:sz w:val="16"/>
          <w:szCs w:val="16"/>
          <w:lang w:bidi="ar-SA"/>
          <w14:ligatures w14:val="none"/>
        </w:rPr>
      </w:pPr>
    </w:p>
    <w:p w14:paraId="3B8010E5" w14:textId="77777777" w:rsidR="0097435F" w:rsidRPr="00BD6764" w:rsidRDefault="0097435F" w:rsidP="0097435F">
      <w:pPr>
        <w:spacing w:after="0" w:line="240" w:lineRule="auto"/>
        <w:rPr>
          <w:rFonts w:ascii="Aptos" w:eastAsia="Times New Roman" w:hAnsi="Aptos" w:cs="Times New Roman"/>
          <w:kern w:val="0"/>
          <w:sz w:val="16"/>
          <w:szCs w:val="16"/>
          <w:lang w:bidi="ar-SA"/>
          <w14:ligatures w14:val="none"/>
        </w:rPr>
      </w:pPr>
    </w:p>
    <w:p w14:paraId="4AB78A91" w14:textId="77777777" w:rsidR="00BD6764" w:rsidRPr="00BD6764" w:rsidRDefault="00BD6764" w:rsidP="00BD6764">
      <w:pPr>
        <w:spacing w:after="0" w:line="240" w:lineRule="auto"/>
        <w:rPr>
          <w:rFonts w:ascii="Aptos" w:eastAsia="Times New Roman" w:hAnsi="Aptos" w:cs="Times New Roman"/>
          <w:kern w:val="0"/>
          <w:sz w:val="16"/>
          <w:szCs w:val="16"/>
          <w:lang w:val="en-US" w:bidi="ar-SA"/>
          <w14:ligatures w14:val="none"/>
        </w:rPr>
      </w:pPr>
      <w:r w:rsidRPr="00BD6764">
        <w:rPr>
          <w:rFonts w:ascii="Aptos" w:eastAsia="Times New Roman" w:hAnsi="Aptos" w:cs="Times New Roman"/>
          <w:color w:val="0070C0"/>
          <w:kern w:val="0"/>
          <w:sz w:val="16"/>
          <w:szCs w:val="16"/>
          <w:lang w:val="en-GB" w:bidi="ar-SA"/>
          <w14:ligatures w14:val="none"/>
        </w:rPr>
        <w:t>Institut Pasteur, in its legitimate interest of managing the allocation of accommodation for its students and researchers within the CIUP, processes the data from this form for the duration of either the allocation procedure, or in the event of the allocation of accommodation for the duration of its occupation, these durations being increased by the period of prescription of contentious actions.</w:t>
      </w:r>
    </w:p>
    <w:p w14:paraId="7E4BC5A6" w14:textId="77777777" w:rsidR="00BD6764" w:rsidRPr="00BD6764" w:rsidRDefault="00BD6764" w:rsidP="00BD6764">
      <w:pPr>
        <w:spacing w:after="0" w:line="240" w:lineRule="auto"/>
        <w:rPr>
          <w:rFonts w:ascii="Aptos" w:eastAsia="Times New Roman" w:hAnsi="Aptos" w:cs="Times New Roman"/>
          <w:kern w:val="0"/>
          <w:sz w:val="16"/>
          <w:szCs w:val="16"/>
          <w:lang w:val="en-US" w:bidi="ar-SA"/>
          <w14:ligatures w14:val="none"/>
        </w:rPr>
      </w:pPr>
      <w:r w:rsidRPr="00BD6764">
        <w:rPr>
          <w:rFonts w:ascii="Aptos" w:eastAsia="Times New Roman" w:hAnsi="Aptos" w:cs="Times New Roman"/>
          <w:color w:val="0070C0"/>
          <w:kern w:val="0"/>
          <w:sz w:val="16"/>
          <w:szCs w:val="16"/>
          <w:lang w:val="en-GB" w:bidi="ar-SA"/>
          <w14:ligatures w14:val="none"/>
        </w:rPr>
        <w:t>Your data will therefore be accessible to strictly authorised Institut Pasteur staff and members of the allocation committee from the HR, teaching and property management departments.</w:t>
      </w:r>
    </w:p>
    <w:p w14:paraId="3BEA5D80" w14:textId="77777777" w:rsidR="00BD6764" w:rsidRPr="00BD6764" w:rsidRDefault="00BD6764" w:rsidP="00BD6764">
      <w:pPr>
        <w:spacing w:after="0" w:line="240" w:lineRule="auto"/>
        <w:rPr>
          <w:rFonts w:ascii="Aptos" w:eastAsia="Times New Roman" w:hAnsi="Aptos" w:cs="Times New Roman"/>
          <w:kern w:val="0"/>
          <w:sz w:val="16"/>
          <w:szCs w:val="16"/>
          <w:lang w:val="en-US" w:bidi="ar-SA"/>
          <w14:ligatures w14:val="none"/>
        </w:rPr>
      </w:pPr>
      <w:proofErr w:type="gramStart"/>
      <w:r w:rsidRPr="00BD6764">
        <w:rPr>
          <w:rFonts w:ascii="Aptos" w:eastAsia="Times New Roman" w:hAnsi="Aptos" w:cs="Times New Roman"/>
          <w:color w:val="0070C0"/>
          <w:kern w:val="0"/>
          <w:sz w:val="16"/>
          <w:szCs w:val="16"/>
          <w:lang w:val="en-GB" w:bidi="ar-SA"/>
          <w14:ligatures w14:val="none"/>
        </w:rPr>
        <w:t>With regard to</w:t>
      </w:r>
      <w:proofErr w:type="gramEnd"/>
      <w:r w:rsidRPr="00BD6764">
        <w:rPr>
          <w:rFonts w:ascii="Aptos" w:eastAsia="Times New Roman" w:hAnsi="Aptos" w:cs="Times New Roman"/>
          <w:color w:val="0070C0"/>
          <w:kern w:val="0"/>
          <w:sz w:val="16"/>
          <w:szCs w:val="16"/>
          <w:lang w:val="en-GB" w:bidi="ar-SA"/>
          <w14:ligatures w14:val="none"/>
        </w:rPr>
        <w:t xml:space="preserve"> your data, you have the right to obtain any useful information on its processing, to obtain a copy of it, to have it rectified in the event of error, to have it restricted and to object to its processing under the conditions laid down by the regulations. </w:t>
      </w:r>
    </w:p>
    <w:p w14:paraId="2911DC6E" w14:textId="77777777" w:rsidR="00BD6764" w:rsidRPr="00BD6764" w:rsidRDefault="00BD6764" w:rsidP="00BD6764">
      <w:pPr>
        <w:spacing w:after="0" w:line="240" w:lineRule="auto"/>
        <w:rPr>
          <w:rFonts w:ascii="Aptos" w:eastAsia="Times New Roman" w:hAnsi="Aptos" w:cs="Times New Roman"/>
          <w:kern w:val="0"/>
          <w:sz w:val="16"/>
          <w:szCs w:val="16"/>
          <w:lang w:val="en-US" w:bidi="ar-SA"/>
          <w14:ligatures w14:val="none"/>
        </w:rPr>
      </w:pPr>
      <w:r w:rsidRPr="00BD6764">
        <w:rPr>
          <w:rFonts w:ascii="Aptos" w:eastAsia="Times New Roman" w:hAnsi="Aptos" w:cs="Times New Roman"/>
          <w:color w:val="0070C0"/>
          <w:kern w:val="0"/>
          <w:sz w:val="16"/>
          <w:szCs w:val="16"/>
          <w:lang w:val="en-GB" w:bidi="ar-SA"/>
          <w14:ligatures w14:val="none"/>
        </w:rPr>
        <w:t>To exercise these rights, please contact Institut Pasteur's Data Protection Officer by e-mail at </w:t>
      </w:r>
      <w:hyperlink r:id="rId5" w:tooltip="mailto:dpo@pasteur.fr" w:history="1">
        <w:r w:rsidRPr="00BD6764">
          <w:rPr>
            <w:rFonts w:ascii="Aptos" w:eastAsia="Times New Roman" w:hAnsi="Aptos" w:cs="Times New Roman"/>
            <w:color w:val="0070C0"/>
            <w:kern w:val="0"/>
            <w:sz w:val="16"/>
            <w:szCs w:val="16"/>
            <w:u w:val="single"/>
            <w:lang w:val="en-GB" w:bidi="ar-SA"/>
            <w14:ligatures w14:val="none"/>
          </w:rPr>
          <w:t>dpo@pasteur.fr</w:t>
        </w:r>
      </w:hyperlink>
      <w:r w:rsidRPr="00BD6764">
        <w:rPr>
          <w:rFonts w:ascii="Aptos" w:eastAsia="Times New Roman" w:hAnsi="Aptos" w:cs="Times New Roman"/>
          <w:color w:val="0070C0"/>
          <w:kern w:val="0"/>
          <w:sz w:val="16"/>
          <w:szCs w:val="16"/>
          <w:lang w:val="en-GB" w:bidi="ar-SA"/>
          <w14:ligatures w14:val="none"/>
        </w:rPr>
        <w:t>.</w:t>
      </w:r>
    </w:p>
    <w:p w14:paraId="2D423523" w14:textId="77777777" w:rsidR="00BD6764" w:rsidRPr="00BD6764" w:rsidRDefault="00BD6764" w:rsidP="00BD6764">
      <w:pPr>
        <w:spacing w:after="0" w:line="240" w:lineRule="auto"/>
        <w:rPr>
          <w:rFonts w:ascii="Aptos" w:eastAsia="Times New Roman" w:hAnsi="Aptos" w:cs="Times New Roman"/>
          <w:kern w:val="0"/>
          <w:sz w:val="16"/>
          <w:szCs w:val="16"/>
          <w:lang w:val="en-US" w:bidi="ar-SA"/>
          <w14:ligatures w14:val="none"/>
        </w:rPr>
      </w:pPr>
      <w:r w:rsidRPr="00BD6764">
        <w:rPr>
          <w:rFonts w:ascii="Aptos" w:eastAsia="Times New Roman" w:hAnsi="Aptos" w:cs="Times New Roman"/>
          <w:color w:val="0070C0"/>
          <w:kern w:val="0"/>
          <w:sz w:val="16"/>
          <w:szCs w:val="16"/>
          <w:lang w:val="en-GB" w:bidi="ar-SA"/>
          <w14:ligatures w14:val="none"/>
        </w:rPr>
        <w:t>In the event of a dispute, you may contact the </w:t>
      </w:r>
      <w:r w:rsidRPr="00BD6764">
        <w:rPr>
          <w:rFonts w:ascii="Aptos" w:eastAsia="Times New Roman" w:hAnsi="Aptos" w:cs="Times New Roman"/>
          <w:i/>
          <w:iCs/>
          <w:color w:val="0070C0"/>
          <w:kern w:val="0"/>
          <w:sz w:val="16"/>
          <w:szCs w:val="16"/>
          <w:lang w:val="en-GB" w:bidi="ar-SA"/>
          <w14:ligatures w14:val="none"/>
        </w:rPr>
        <w:t xml:space="preserve">Commission Nationale </w:t>
      </w:r>
      <w:proofErr w:type="spellStart"/>
      <w:r w:rsidRPr="00BD6764">
        <w:rPr>
          <w:rFonts w:ascii="Aptos" w:eastAsia="Times New Roman" w:hAnsi="Aptos" w:cs="Times New Roman"/>
          <w:i/>
          <w:iCs/>
          <w:color w:val="0070C0"/>
          <w:kern w:val="0"/>
          <w:sz w:val="16"/>
          <w:szCs w:val="16"/>
          <w:lang w:val="en-GB" w:bidi="ar-SA"/>
          <w14:ligatures w14:val="none"/>
        </w:rPr>
        <w:t>Informatiques</w:t>
      </w:r>
      <w:proofErr w:type="spellEnd"/>
      <w:r w:rsidRPr="00BD6764">
        <w:rPr>
          <w:rFonts w:ascii="Aptos" w:eastAsia="Times New Roman" w:hAnsi="Aptos" w:cs="Times New Roman"/>
          <w:i/>
          <w:iCs/>
          <w:color w:val="0070C0"/>
          <w:kern w:val="0"/>
          <w:sz w:val="16"/>
          <w:szCs w:val="16"/>
          <w:lang w:val="en-GB" w:bidi="ar-SA"/>
          <w14:ligatures w14:val="none"/>
        </w:rPr>
        <w:t xml:space="preserve"> et </w:t>
      </w:r>
      <w:proofErr w:type="spellStart"/>
      <w:r w:rsidRPr="00BD6764">
        <w:rPr>
          <w:rFonts w:ascii="Aptos" w:eastAsia="Times New Roman" w:hAnsi="Aptos" w:cs="Times New Roman"/>
          <w:i/>
          <w:iCs/>
          <w:color w:val="0070C0"/>
          <w:kern w:val="0"/>
          <w:sz w:val="16"/>
          <w:szCs w:val="16"/>
          <w:lang w:val="en-GB" w:bidi="ar-SA"/>
          <w14:ligatures w14:val="none"/>
        </w:rPr>
        <w:t>Libertés</w:t>
      </w:r>
      <w:proofErr w:type="spellEnd"/>
      <w:r w:rsidRPr="00BD6764">
        <w:rPr>
          <w:rFonts w:ascii="Aptos" w:eastAsia="Times New Roman" w:hAnsi="Aptos" w:cs="Times New Roman"/>
          <w:color w:val="0070C0"/>
          <w:kern w:val="0"/>
          <w:sz w:val="16"/>
          <w:szCs w:val="16"/>
          <w:lang w:val="en-GB" w:bidi="ar-SA"/>
          <w14:ligatures w14:val="none"/>
        </w:rPr>
        <w:t> (</w:t>
      </w:r>
      <w:hyperlink r:id="rId6" w:tooltip="http://www.cnil.fr/" w:history="1">
        <w:r w:rsidRPr="00BD6764">
          <w:rPr>
            <w:rFonts w:ascii="Aptos" w:eastAsia="Times New Roman" w:hAnsi="Aptos" w:cs="Times New Roman"/>
            <w:color w:val="0070C0"/>
            <w:kern w:val="0"/>
            <w:sz w:val="16"/>
            <w:szCs w:val="16"/>
            <w:u w:val="single"/>
            <w:lang w:val="en-GB" w:bidi="ar-SA"/>
            <w14:ligatures w14:val="none"/>
          </w:rPr>
          <w:t>www.cnil.fr</w:t>
        </w:r>
      </w:hyperlink>
      <w:r w:rsidRPr="00BD6764">
        <w:rPr>
          <w:rFonts w:ascii="Aptos" w:eastAsia="Times New Roman" w:hAnsi="Aptos" w:cs="Times New Roman"/>
          <w:color w:val="0070C0"/>
          <w:kern w:val="0"/>
          <w:sz w:val="16"/>
          <w:szCs w:val="16"/>
          <w:lang w:val="en-GB" w:bidi="ar-SA"/>
          <w14:ligatures w14:val="none"/>
        </w:rPr>
        <w:t>).   </w:t>
      </w:r>
    </w:p>
    <w:p w14:paraId="4E69B335" w14:textId="77777777" w:rsidR="00B26352" w:rsidRPr="00BD6764" w:rsidRDefault="00B26352">
      <w:pPr>
        <w:rPr>
          <w:lang w:val="en-US"/>
        </w:rPr>
      </w:pPr>
    </w:p>
    <w:sectPr w:rsidR="00B26352" w:rsidRPr="00BD6764">
      <w:pgSz w:w="11899" w:h="16841"/>
      <w:pgMar w:top="1440" w:right="1674"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D04FE"/>
    <w:multiLevelType w:val="hybridMultilevel"/>
    <w:tmpl w:val="50F8AEF8"/>
    <w:lvl w:ilvl="0" w:tplc="12384702">
      <w:start w:val="1"/>
      <w:numFmt w:val="bullet"/>
      <w:lvlText w:val="-"/>
      <w:lvlJc w:val="left"/>
      <w:pPr>
        <w:ind w:left="135"/>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1" w:tplc="63AAF8D0">
      <w:start w:val="1"/>
      <w:numFmt w:val="bullet"/>
      <w:lvlText w:val="o"/>
      <w:lvlJc w:val="left"/>
      <w:pPr>
        <w:ind w:left="108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2" w:tplc="C56693F8">
      <w:start w:val="1"/>
      <w:numFmt w:val="bullet"/>
      <w:lvlText w:val="▪"/>
      <w:lvlJc w:val="left"/>
      <w:pPr>
        <w:ind w:left="180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3" w:tplc="11ECCF52">
      <w:start w:val="1"/>
      <w:numFmt w:val="bullet"/>
      <w:lvlText w:val="•"/>
      <w:lvlJc w:val="left"/>
      <w:pPr>
        <w:ind w:left="252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4" w:tplc="00E4A31E">
      <w:start w:val="1"/>
      <w:numFmt w:val="bullet"/>
      <w:lvlText w:val="o"/>
      <w:lvlJc w:val="left"/>
      <w:pPr>
        <w:ind w:left="324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5" w:tplc="584AA84A">
      <w:start w:val="1"/>
      <w:numFmt w:val="bullet"/>
      <w:lvlText w:val="▪"/>
      <w:lvlJc w:val="left"/>
      <w:pPr>
        <w:ind w:left="396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6" w:tplc="90A24186">
      <w:start w:val="1"/>
      <w:numFmt w:val="bullet"/>
      <w:lvlText w:val="•"/>
      <w:lvlJc w:val="left"/>
      <w:pPr>
        <w:ind w:left="468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7" w:tplc="0F64BA30">
      <w:start w:val="1"/>
      <w:numFmt w:val="bullet"/>
      <w:lvlText w:val="o"/>
      <w:lvlJc w:val="left"/>
      <w:pPr>
        <w:ind w:left="540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8" w:tplc="74402B7C">
      <w:start w:val="1"/>
      <w:numFmt w:val="bullet"/>
      <w:lvlText w:val="▪"/>
      <w:lvlJc w:val="left"/>
      <w:pPr>
        <w:ind w:left="612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abstractNum>
  <w:abstractNum w:abstractNumId="1" w15:restartNumberingAfterBreak="0">
    <w:nsid w:val="51420747"/>
    <w:multiLevelType w:val="hybridMultilevel"/>
    <w:tmpl w:val="C542EAB2"/>
    <w:lvl w:ilvl="0" w:tplc="6A5CA440">
      <w:start w:val="1"/>
      <w:numFmt w:val="bullet"/>
      <w:lvlText w:val="•"/>
      <w:lvlJc w:val="left"/>
      <w:pPr>
        <w:ind w:left="711"/>
      </w:pPr>
      <w:rPr>
        <w:rFonts w:ascii="Arial" w:eastAsia="Arial" w:hAnsi="Arial" w:cs="Arial"/>
        <w:b w:val="0"/>
        <w:i w:val="0"/>
        <w:strike w:val="0"/>
        <w:dstrike w:val="0"/>
        <w:color w:val="005292"/>
        <w:sz w:val="24"/>
        <w:szCs w:val="24"/>
        <w:u w:val="none" w:color="000000"/>
        <w:bdr w:val="none" w:sz="0" w:space="0" w:color="auto"/>
        <w:shd w:val="clear" w:color="auto" w:fill="auto"/>
        <w:vertAlign w:val="baseline"/>
      </w:rPr>
    </w:lvl>
    <w:lvl w:ilvl="1" w:tplc="B2D2A3A4">
      <w:start w:val="1"/>
      <w:numFmt w:val="bullet"/>
      <w:lvlText w:val="o"/>
      <w:lvlJc w:val="left"/>
      <w:pPr>
        <w:ind w:left="1442"/>
      </w:pPr>
      <w:rPr>
        <w:rFonts w:ascii="Segoe UI Symbol" w:eastAsia="Segoe UI Symbol" w:hAnsi="Segoe UI Symbol" w:cs="Segoe UI Symbol"/>
        <w:b w:val="0"/>
        <w:i w:val="0"/>
        <w:strike w:val="0"/>
        <w:dstrike w:val="0"/>
        <w:color w:val="005292"/>
        <w:sz w:val="24"/>
        <w:szCs w:val="24"/>
        <w:u w:val="none" w:color="000000"/>
        <w:bdr w:val="none" w:sz="0" w:space="0" w:color="auto"/>
        <w:shd w:val="clear" w:color="auto" w:fill="auto"/>
        <w:vertAlign w:val="baseline"/>
      </w:rPr>
    </w:lvl>
    <w:lvl w:ilvl="2" w:tplc="56488352">
      <w:start w:val="1"/>
      <w:numFmt w:val="bullet"/>
      <w:lvlText w:val="▪"/>
      <w:lvlJc w:val="left"/>
      <w:pPr>
        <w:ind w:left="2162"/>
      </w:pPr>
      <w:rPr>
        <w:rFonts w:ascii="Segoe UI Symbol" w:eastAsia="Segoe UI Symbol" w:hAnsi="Segoe UI Symbol" w:cs="Segoe UI Symbol"/>
        <w:b w:val="0"/>
        <w:i w:val="0"/>
        <w:strike w:val="0"/>
        <w:dstrike w:val="0"/>
        <w:color w:val="005292"/>
        <w:sz w:val="24"/>
        <w:szCs w:val="24"/>
        <w:u w:val="none" w:color="000000"/>
        <w:bdr w:val="none" w:sz="0" w:space="0" w:color="auto"/>
        <w:shd w:val="clear" w:color="auto" w:fill="auto"/>
        <w:vertAlign w:val="baseline"/>
      </w:rPr>
    </w:lvl>
    <w:lvl w:ilvl="3" w:tplc="600ADC36">
      <w:start w:val="1"/>
      <w:numFmt w:val="bullet"/>
      <w:lvlText w:val="•"/>
      <w:lvlJc w:val="left"/>
      <w:pPr>
        <w:ind w:left="2882"/>
      </w:pPr>
      <w:rPr>
        <w:rFonts w:ascii="Arial" w:eastAsia="Arial" w:hAnsi="Arial" w:cs="Arial"/>
        <w:b w:val="0"/>
        <w:i w:val="0"/>
        <w:strike w:val="0"/>
        <w:dstrike w:val="0"/>
        <w:color w:val="005292"/>
        <w:sz w:val="24"/>
        <w:szCs w:val="24"/>
        <w:u w:val="none" w:color="000000"/>
        <w:bdr w:val="none" w:sz="0" w:space="0" w:color="auto"/>
        <w:shd w:val="clear" w:color="auto" w:fill="auto"/>
        <w:vertAlign w:val="baseline"/>
      </w:rPr>
    </w:lvl>
    <w:lvl w:ilvl="4" w:tplc="7F64BC5C">
      <w:start w:val="1"/>
      <w:numFmt w:val="bullet"/>
      <w:lvlText w:val="o"/>
      <w:lvlJc w:val="left"/>
      <w:pPr>
        <w:ind w:left="3602"/>
      </w:pPr>
      <w:rPr>
        <w:rFonts w:ascii="Segoe UI Symbol" w:eastAsia="Segoe UI Symbol" w:hAnsi="Segoe UI Symbol" w:cs="Segoe UI Symbol"/>
        <w:b w:val="0"/>
        <w:i w:val="0"/>
        <w:strike w:val="0"/>
        <w:dstrike w:val="0"/>
        <w:color w:val="005292"/>
        <w:sz w:val="24"/>
        <w:szCs w:val="24"/>
        <w:u w:val="none" w:color="000000"/>
        <w:bdr w:val="none" w:sz="0" w:space="0" w:color="auto"/>
        <w:shd w:val="clear" w:color="auto" w:fill="auto"/>
        <w:vertAlign w:val="baseline"/>
      </w:rPr>
    </w:lvl>
    <w:lvl w:ilvl="5" w:tplc="97F060F0">
      <w:start w:val="1"/>
      <w:numFmt w:val="bullet"/>
      <w:lvlText w:val="▪"/>
      <w:lvlJc w:val="left"/>
      <w:pPr>
        <w:ind w:left="4322"/>
      </w:pPr>
      <w:rPr>
        <w:rFonts w:ascii="Segoe UI Symbol" w:eastAsia="Segoe UI Symbol" w:hAnsi="Segoe UI Symbol" w:cs="Segoe UI Symbol"/>
        <w:b w:val="0"/>
        <w:i w:val="0"/>
        <w:strike w:val="0"/>
        <w:dstrike w:val="0"/>
        <w:color w:val="005292"/>
        <w:sz w:val="24"/>
        <w:szCs w:val="24"/>
        <w:u w:val="none" w:color="000000"/>
        <w:bdr w:val="none" w:sz="0" w:space="0" w:color="auto"/>
        <w:shd w:val="clear" w:color="auto" w:fill="auto"/>
        <w:vertAlign w:val="baseline"/>
      </w:rPr>
    </w:lvl>
    <w:lvl w:ilvl="6" w:tplc="36362AE2">
      <w:start w:val="1"/>
      <w:numFmt w:val="bullet"/>
      <w:lvlText w:val="•"/>
      <w:lvlJc w:val="left"/>
      <w:pPr>
        <w:ind w:left="5042"/>
      </w:pPr>
      <w:rPr>
        <w:rFonts w:ascii="Arial" w:eastAsia="Arial" w:hAnsi="Arial" w:cs="Arial"/>
        <w:b w:val="0"/>
        <w:i w:val="0"/>
        <w:strike w:val="0"/>
        <w:dstrike w:val="0"/>
        <w:color w:val="005292"/>
        <w:sz w:val="24"/>
        <w:szCs w:val="24"/>
        <w:u w:val="none" w:color="000000"/>
        <w:bdr w:val="none" w:sz="0" w:space="0" w:color="auto"/>
        <w:shd w:val="clear" w:color="auto" w:fill="auto"/>
        <w:vertAlign w:val="baseline"/>
      </w:rPr>
    </w:lvl>
    <w:lvl w:ilvl="7" w:tplc="A704BD82">
      <w:start w:val="1"/>
      <w:numFmt w:val="bullet"/>
      <w:lvlText w:val="o"/>
      <w:lvlJc w:val="left"/>
      <w:pPr>
        <w:ind w:left="5762"/>
      </w:pPr>
      <w:rPr>
        <w:rFonts w:ascii="Segoe UI Symbol" w:eastAsia="Segoe UI Symbol" w:hAnsi="Segoe UI Symbol" w:cs="Segoe UI Symbol"/>
        <w:b w:val="0"/>
        <w:i w:val="0"/>
        <w:strike w:val="0"/>
        <w:dstrike w:val="0"/>
        <w:color w:val="005292"/>
        <w:sz w:val="24"/>
        <w:szCs w:val="24"/>
        <w:u w:val="none" w:color="000000"/>
        <w:bdr w:val="none" w:sz="0" w:space="0" w:color="auto"/>
        <w:shd w:val="clear" w:color="auto" w:fill="auto"/>
        <w:vertAlign w:val="baseline"/>
      </w:rPr>
    </w:lvl>
    <w:lvl w:ilvl="8" w:tplc="96A245DA">
      <w:start w:val="1"/>
      <w:numFmt w:val="bullet"/>
      <w:lvlText w:val="▪"/>
      <w:lvlJc w:val="left"/>
      <w:pPr>
        <w:ind w:left="6482"/>
      </w:pPr>
      <w:rPr>
        <w:rFonts w:ascii="Segoe UI Symbol" w:eastAsia="Segoe UI Symbol" w:hAnsi="Segoe UI Symbol" w:cs="Segoe UI Symbol"/>
        <w:b w:val="0"/>
        <w:i w:val="0"/>
        <w:strike w:val="0"/>
        <w:dstrike w:val="0"/>
        <w:color w:val="005292"/>
        <w:sz w:val="24"/>
        <w:szCs w:val="24"/>
        <w:u w:val="none" w:color="000000"/>
        <w:bdr w:val="none" w:sz="0" w:space="0" w:color="auto"/>
        <w:shd w:val="clear" w:color="auto" w:fill="auto"/>
        <w:vertAlign w:val="baseline"/>
      </w:rPr>
    </w:lvl>
  </w:abstractNum>
  <w:abstractNum w:abstractNumId="2" w15:restartNumberingAfterBreak="0">
    <w:nsid w:val="5B772426"/>
    <w:multiLevelType w:val="hybridMultilevel"/>
    <w:tmpl w:val="16ECB85A"/>
    <w:lvl w:ilvl="0" w:tplc="0C7A2A1A">
      <w:start w:val="1"/>
      <w:numFmt w:val="bullet"/>
      <w:lvlText w:val="-"/>
      <w:lvlJc w:val="left"/>
      <w:pPr>
        <w:ind w:left="135"/>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1" w:tplc="B5B21348">
      <w:start w:val="1"/>
      <w:numFmt w:val="bullet"/>
      <w:lvlText w:val="o"/>
      <w:lvlJc w:val="left"/>
      <w:pPr>
        <w:ind w:left="108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2" w:tplc="134CBB64">
      <w:start w:val="1"/>
      <w:numFmt w:val="bullet"/>
      <w:lvlText w:val="▪"/>
      <w:lvlJc w:val="left"/>
      <w:pPr>
        <w:ind w:left="180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3" w:tplc="9322F6FA">
      <w:start w:val="1"/>
      <w:numFmt w:val="bullet"/>
      <w:lvlText w:val="•"/>
      <w:lvlJc w:val="left"/>
      <w:pPr>
        <w:ind w:left="252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4" w:tplc="74A2DF40">
      <w:start w:val="1"/>
      <w:numFmt w:val="bullet"/>
      <w:lvlText w:val="o"/>
      <w:lvlJc w:val="left"/>
      <w:pPr>
        <w:ind w:left="324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5" w:tplc="14ECE9C2">
      <w:start w:val="1"/>
      <w:numFmt w:val="bullet"/>
      <w:lvlText w:val="▪"/>
      <w:lvlJc w:val="left"/>
      <w:pPr>
        <w:ind w:left="396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6" w:tplc="3C1EA0AA">
      <w:start w:val="1"/>
      <w:numFmt w:val="bullet"/>
      <w:lvlText w:val="•"/>
      <w:lvlJc w:val="left"/>
      <w:pPr>
        <w:ind w:left="468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7" w:tplc="23D4FFF8">
      <w:start w:val="1"/>
      <w:numFmt w:val="bullet"/>
      <w:lvlText w:val="o"/>
      <w:lvlJc w:val="left"/>
      <w:pPr>
        <w:ind w:left="540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8" w:tplc="623CEF00">
      <w:start w:val="1"/>
      <w:numFmt w:val="bullet"/>
      <w:lvlText w:val="▪"/>
      <w:lvlJc w:val="left"/>
      <w:pPr>
        <w:ind w:left="612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abstractNum>
  <w:num w:numId="1" w16cid:durableId="655768237">
    <w:abstractNumId w:val="1"/>
  </w:num>
  <w:num w:numId="2" w16cid:durableId="404962626">
    <w:abstractNumId w:val="2"/>
  </w:num>
  <w:num w:numId="3" w16cid:durableId="817041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28"/>
    <w:rsid w:val="00133A70"/>
    <w:rsid w:val="001D3805"/>
    <w:rsid w:val="002D2896"/>
    <w:rsid w:val="00616A46"/>
    <w:rsid w:val="00683898"/>
    <w:rsid w:val="007B2C42"/>
    <w:rsid w:val="0097435F"/>
    <w:rsid w:val="00B26352"/>
    <w:rsid w:val="00B96228"/>
    <w:rsid w:val="00BD6764"/>
    <w:rsid w:val="00ED3C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C3DF7"/>
  <w15:docId w15:val="{091B92AF-50F6-1148-9D27-69C459A9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lang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apple-converted-space">
    <w:name w:val="apple-converted-space"/>
    <w:basedOn w:val="Policepardfaut"/>
    <w:rsid w:val="0097435F"/>
  </w:style>
  <w:style w:type="character" w:styleId="Lienhypertexte">
    <w:name w:val="Hyperlink"/>
    <w:basedOn w:val="Policepardfaut"/>
    <w:uiPriority w:val="99"/>
    <w:semiHidden/>
    <w:unhideWhenUsed/>
    <w:rsid w:val="009743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69005">
      <w:bodyDiv w:val="1"/>
      <w:marLeft w:val="0"/>
      <w:marRight w:val="0"/>
      <w:marTop w:val="0"/>
      <w:marBottom w:val="0"/>
      <w:divBdr>
        <w:top w:val="none" w:sz="0" w:space="0" w:color="auto"/>
        <w:left w:val="none" w:sz="0" w:space="0" w:color="auto"/>
        <w:bottom w:val="none" w:sz="0" w:space="0" w:color="auto"/>
        <w:right w:val="none" w:sz="0" w:space="0" w:color="auto"/>
      </w:divBdr>
    </w:div>
    <w:div w:id="1947885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nil.fr" TargetMode="External"/><Relationship Id="rId5" Type="http://schemas.openxmlformats.org/officeDocument/2006/relationships/hyperlink" Target="mailto:dpo@pasteur.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2497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INSTITUT PASTEUR__</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 PASTEUR__</dc:title>
  <dc:subject/>
  <dc:creator>Jean MANDART</dc:creator>
  <cp:keywords/>
  <cp:lastModifiedBy>Thierry  LANG</cp:lastModifiedBy>
  <cp:revision>2</cp:revision>
  <dcterms:created xsi:type="dcterms:W3CDTF">2024-07-04T07:59:00Z</dcterms:created>
  <dcterms:modified xsi:type="dcterms:W3CDTF">2024-07-04T07:59:00Z</dcterms:modified>
</cp:coreProperties>
</file>