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472D" w14:textId="000184EC" w:rsidR="00326308" w:rsidRPr="009F3ECD" w:rsidRDefault="00326308" w:rsidP="00326308">
      <w:pPr>
        <w:shd w:val="clear" w:color="auto" w:fill="4F81BD"/>
        <w:rPr>
          <w:rFonts w:ascii="Calibri" w:hAnsi="Calibri" w:cs="Calibri"/>
          <w:b/>
          <w:bCs/>
          <w:color w:val="FFFF00"/>
          <w:lang w:val="en-GB"/>
        </w:rPr>
      </w:pPr>
      <w:r>
        <w:rPr>
          <w:rFonts w:ascii="Calibri" w:hAnsi="Calibri" w:cs="Calibri"/>
          <w:b/>
          <w:bCs/>
          <w:color w:val="FFFFFF"/>
          <w:lang w:val="en-GB"/>
        </w:rPr>
        <w:t>Submission date</w:t>
      </w:r>
      <w:r>
        <w:rPr>
          <w:rFonts w:ascii="Calibri" w:hAnsi="Calibri" w:cs="Calibri"/>
          <w:b/>
          <w:bCs/>
          <w:color w:val="FFFFFF"/>
          <w:lang w:val="en-GB"/>
        </w:rPr>
        <w:tab/>
      </w:r>
      <w:r>
        <w:rPr>
          <w:rFonts w:ascii="Calibri" w:hAnsi="Calibri" w:cs="Calibri"/>
          <w:b/>
          <w:bCs/>
          <w:color w:val="FFFFFF"/>
          <w:lang w:val="en-GB"/>
        </w:rPr>
        <w:tab/>
      </w:r>
      <w:r>
        <w:rPr>
          <w:rFonts w:ascii="Calibri" w:hAnsi="Calibri" w:cs="Calibri"/>
          <w:b/>
          <w:bCs/>
          <w:color w:val="FFFFFF"/>
          <w:lang w:val="en-GB"/>
        </w:rPr>
        <w:tab/>
      </w:r>
      <w:r>
        <w:rPr>
          <w:rFonts w:ascii="Calibri" w:hAnsi="Calibri" w:cs="Calibri"/>
          <w:b/>
          <w:bCs/>
          <w:color w:val="FFFFFF"/>
          <w:lang w:val="en-GB"/>
        </w:rPr>
        <w:tab/>
      </w:r>
      <w:r>
        <w:rPr>
          <w:rFonts w:ascii="Calibri" w:hAnsi="Calibri" w:cs="Calibri"/>
          <w:b/>
          <w:bCs/>
          <w:color w:val="FFFFFF"/>
          <w:lang w:val="en-GB"/>
        </w:rPr>
        <w:tab/>
      </w:r>
      <w:r>
        <w:rPr>
          <w:rFonts w:ascii="Calibri" w:hAnsi="Calibri" w:cs="Calibri"/>
          <w:b/>
          <w:bCs/>
          <w:color w:val="FFFFFF"/>
          <w:lang w:val="en-GB"/>
        </w:rPr>
        <w:tab/>
      </w:r>
      <w:r>
        <w:rPr>
          <w:rFonts w:ascii="Calibri" w:hAnsi="Calibri" w:cs="Calibri"/>
          <w:b/>
          <w:bCs/>
          <w:color w:val="FFFFFF"/>
          <w:lang w:val="en-GB"/>
        </w:rPr>
        <w:tab/>
      </w:r>
      <w:r>
        <w:rPr>
          <w:rFonts w:ascii="Calibri" w:hAnsi="Calibri" w:cs="Calibri"/>
          <w:b/>
          <w:bCs/>
          <w:color w:val="FFFFFF"/>
          <w:lang w:val="en-GB"/>
        </w:rPr>
        <w:tab/>
      </w:r>
      <w:r>
        <w:rPr>
          <w:rFonts w:ascii="Calibri" w:hAnsi="Calibri" w:cs="Calibri"/>
          <w:b/>
          <w:bCs/>
          <w:color w:val="FFFFFF"/>
          <w:lang w:val="en-GB"/>
        </w:rPr>
        <w:tab/>
      </w:r>
      <w:r w:rsidRPr="009F3ECD">
        <w:rPr>
          <w:rFonts w:ascii="Calibri" w:hAnsi="Calibri" w:cs="Calibri"/>
          <w:b/>
          <w:bCs/>
          <w:color w:val="FFFF00"/>
          <w:lang w:val="en-GB"/>
        </w:rPr>
        <w:t>XX/YY/ZZ</w:t>
      </w:r>
    </w:p>
    <w:p w14:paraId="5554F3C0" w14:textId="22893F63" w:rsidR="00326308" w:rsidRPr="00763435" w:rsidRDefault="006F4A2E" w:rsidP="00326308">
      <w:pPr>
        <w:shd w:val="clear" w:color="auto" w:fill="4F81BD"/>
        <w:rPr>
          <w:rFonts w:ascii="Calibri" w:hAnsi="Calibri" w:cs="Calibri"/>
          <w:b/>
          <w:bCs/>
          <w:color w:val="FFFFFF"/>
          <w:lang w:val="en-GB"/>
        </w:rPr>
      </w:pPr>
      <w:r>
        <w:rPr>
          <w:rFonts w:ascii="Calibri" w:hAnsi="Calibri" w:cs="Calibri"/>
          <w:b/>
          <w:bCs/>
          <w:color w:val="FFFFFF"/>
          <w:lang w:val="en-GB"/>
        </w:rPr>
        <w:t>Each year d</w:t>
      </w:r>
      <w:r w:rsidR="00326308">
        <w:rPr>
          <w:rFonts w:ascii="Calibri" w:hAnsi="Calibri" w:cs="Calibri"/>
          <w:b/>
          <w:bCs/>
          <w:color w:val="FFFFFF"/>
          <w:lang w:val="en-GB"/>
        </w:rPr>
        <w:t xml:space="preserve">eadline </w:t>
      </w:r>
      <w:r w:rsidR="00326308">
        <w:rPr>
          <w:rFonts w:ascii="Calibri" w:hAnsi="Calibri" w:cs="Calibri"/>
          <w:b/>
          <w:bCs/>
          <w:color w:val="FFFFFF"/>
          <w:lang w:val="en-GB"/>
        </w:rPr>
        <w:tab/>
      </w:r>
      <w:r w:rsidR="00326308">
        <w:rPr>
          <w:rFonts w:ascii="Calibri" w:hAnsi="Calibri" w:cs="Calibri"/>
          <w:b/>
          <w:bCs/>
          <w:color w:val="FFFFFF"/>
          <w:lang w:val="en-GB"/>
        </w:rPr>
        <w:tab/>
      </w:r>
      <w:r w:rsidR="00326308">
        <w:rPr>
          <w:rFonts w:ascii="Calibri" w:hAnsi="Calibri" w:cs="Calibri"/>
          <w:b/>
          <w:bCs/>
          <w:color w:val="FFFFFF"/>
          <w:lang w:val="en-GB"/>
        </w:rPr>
        <w:tab/>
      </w:r>
      <w:r w:rsidR="00326308">
        <w:rPr>
          <w:rFonts w:ascii="Calibri" w:hAnsi="Calibri" w:cs="Calibri"/>
          <w:b/>
          <w:bCs/>
          <w:color w:val="FFFFFF"/>
          <w:lang w:val="en-GB"/>
        </w:rPr>
        <w:tab/>
      </w:r>
      <w:r w:rsidR="00326308">
        <w:rPr>
          <w:rFonts w:ascii="Calibri" w:hAnsi="Calibri" w:cs="Calibri"/>
          <w:b/>
          <w:bCs/>
          <w:color w:val="FFFFFF"/>
          <w:lang w:val="en-GB"/>
        </w:rPr>
        <w:tab/>
      </w:r>
      <w:r w:rsidR="00326308">
        <w:rPr>
          <w:rFonts w:ascii="Calibri" w:hAnsi="Calibri" w:cs="Calibri"/>
          <w:b/>
          <w:bCs/>
          <w:color w:val="FFFFFF"/>
          <w:lang w:val="en-GB"/>
        </w:rPr>
        <w:tab/>
      </w:r>
      <w:r>
        <w:rPr>
          <w:rFonts w:ascii="Calibri" w:hAnsi="Calibri" w:cs="Calibri"/>
          <w:b/>
          <w:bCs/>
          <w:color w:val="FFFFFF"/>
          <w:lang w:val="en-GB"/>
        </w:rPr>
        <w:tab/>
        <w:t xml:space="preserve">       </w:t>
      </w:r>
      <w:r w:rsidR="008840C2">
        <w:rPr>
          <w:rFonts w:ascii="Calibri" w:hAnsi="Calibri" w:cs="Calibri"/>
          <w:b/>
          <w:bCs/>
          <w:color w:val="FFFFFF"/>
          <w:lang w:val="en-GB"/>
        </w:rPr>
        <w:tab/>
        <w:t xml:space="preserve">          </w:t>
      </w:r>
      <w:r w:rsidR="00485FA9">
        <w:rPr>
          <w:rFonts w:ascii="Calibri" w:hAnsi="Calibri" w:cs="Calibri"/>
          <w:b/>
          <w:bCs/>
          <w:color w:val="FFFFFF"/>
          <w:lang w:val="en-GB"/>
        </w:rPr>
        <w:t>November 18</w:t>
      </w:r>
      <w:r w:rsidR="00326308">
        <w:rPr>
          <w:rFonts w:ascii="Calibri" w:hAnsi="Calibri" w:cs="Calibri"/>
          <w:b/>
          <w:bCs/>
          <w:color w:val="FFFFFF"/>
          <w:lang w:val="en-GB"/>
        </w:rPr>
        <w:t xml:space="preserve"> </w:t>
      </w:r>
    </w:p>
    <w:p w14:paraId="4AB452BD" w14:textId="459F89A0" w:rsidR="00735069" w:rsidRDefault="00735069" w:rsidP="007F363A">
      <w:pPr>
        <w:rPr>
          <w:rFonts w:ascii="Calibri" w:hAnsi="Calibri" w:cs="Calibri"/>
          <w:b/>
          <w:bCs/>
          <w:sz w:val="22"/>
          <w:szCs w:val="20"/>
          <w:lang w:val="en-GB"/>
        </w:rPr>
      </w:pPr>
    </w:p>
    <w:p w14:paraId="18D8E711" w14:textId="77777777" w:rsidR="001A49A8" w:rsidRPr="00763435" w:rsidRDefault="001A49A8" w:rsidP="001A49A8">
      <w:pPr>
        <w:shd w:val="clear" w:color="auto" w:fill="4F81BD"/>
        <w:rPr>
          <w:rFonts w:ascii="Calibri" w:hAnsi="Calibri" w:cs="Calibri"/>
          <w:b/>
          <w:bCs/>
          <w:color w:val="FFFFFF"/>
          <w:lang w:val="en-GB"/>
        </w:rPr>
      </w:pPr>
      <w:r>
        <w:rPr>
          <w:rFonts w:ascii="Calibri" w:hAnsi="Calibri" w:cs="Calibri"/>
          <w:b/>
          <w:bCs/>
          <w:color w:val="FFFFFF"/>
          <w:lang w:val="en-GB"/>
        </w:rPr>
        <w:t>Acronym of the R&amp;T project (max 10 characters)</w:t>
      </w:r>
    </w:p>
    <w:p w14:paraId="54254673" w14:textId="77777777" w:rsidR="001A49A8" w:rsidRDefault="001A49A8" w:rsidP="001A49A8">
      <w:pPr>
        <w:rPr>
          <w:rFonts w:ascii="Calibri" w:hAnsi="Calibri" w:cs="Calibri"/>
          <w:b/>
          <w:bCs/>
          <w:sz w:val="22"/>
          <w:szCs w:val="20"/>
          <w:lang w:val="en-GB"/>
        </w:rPr>
      </w:pPr>
    </w:p>
    <w:p w14:paraId="146F9CA3" w14:textId="77777777" w:rsidR="001A49A8" w:rsidRDefault="001A49A8" w:rsidP="007F363A">
      <w:pPr>
        <w:rPr>
          <w:rFonts w:ascii="Calibri" w:hAnsi="Calibri" w:cs="Calibri"/>
          <w:b/>
          <w:bCs/>
          <w:sz w:val="22"/>
          <w:szCs w:val="20"/>
          <w:lang w:val="en-GB"/>
        </w:rPr>
      </w:pPr>
    </w:p>
    <w:p w14:paraId="0BC7B170" w14:textId="4B2CB41C" w:rsidR="00240CF4" w:rsidRPr="008840C2" w:rsidRDefault="001D4C10" w:rsidP="008840C2">
      <w:pPr>
        <w:shd w:val="clear" w:color="auto" w:fill="4F81BD"/>
        <w:rPr>
          <w:rFonts w:ascii="Calibri" w:hAnsi="Calibri" w:cs="Calibri"/>
          <w:b/>
          <w:bCs/>
          <w:color w:val="FFFFFF"/>
          <w:lang w:val="en-GB"/>
        </w:rPr>
      </w:pPr>
      <w:r>
        <w:rPr>
          <w:rFonts w:ascii="Calibri" w:hAnsi="Calibri" w:cs="Calibri"/>
          <w:b/>
          <w:bCs/>
          <w:color w:val="FFFFFF"/>
          <w:lang w:val="en-GB"/>
        </w:rPr>
        <w:t>Title of the R&amp;T project (max 100 characters</w:t>
      </w:r>
      <w:r w:rsidRPr="00427A8A">
        <w:rPr>
          <w:rFonts w:ascii="Calibri" w:hAnsi="Calibri" w:cs="Calibri"/>
          <w:b/>
          <w:bCs/>
          <w:color w:val="FFFFFF"/>
          <w:szCs w:val="20"/>
          <w:lang w:val="en-GB"/>
        </w:rPr>
        <w:t xml:space="preserve"> </w:t>
      </w:r>
      <w:r>
        <w:rPr>
          <w:rFonts w:ascii="Calibri" w:hAnsi="Calibri" w:cs="Calibri"/>
          <w:b/>
          <w:bCs/>
          <w:color w:val="FFFFFF"/>
          <w:szCs w:val="20"/>
          <w:lang w:val="en-GB"/>
        </w:rPr>
        <w:t>including spaces</w:t>
      </w:r>
      <w:r>
        <w:rPr>
          <w:rFonts w:ascii="Calibri" w:hAnsi="Calibri" w:cs="Calibri"/>
          <w:b/>
          <w:bCs/>
          <w:color w:val="FFFFFF"/>
          <w:lang w:val="en-GB"/>
        </w:rPr>
        <w:t>)</w:t>
      </w:r>
    </w:p>
    <w:p w14:paraId="7FC4FBB5" w14:textId="3EB547F4" w:rsidR="007F363A" w:rsidRDefault="007F363A" w:rsidP="006A24C2">
      <w:pPr>
        <w:ind w:left="284" w:hanging="284"/>
        <w:rPr>
          <w:lang w:val="en-US"/>
        </w:rPr>
      </w:pPr>
    </w:p>
    <w:p w14:paraId="4B963E2C" w14:textId="77777777" w:rsidR="00C713D6" w:rsidRPr="00D1737E" w:rsidRDefault="00C713D6" w:rsidP="006A24C2">
      <w:pPr>
        <w:ind w:left="284" w:hanging="284"/>
        <w:rPr>
          <w:lang w:val="en-US"/>
        </w:rPr>
      </w:pPr>
    </w:p>
    <w:p w14:paraId="42F946F0" w14:textId="2A872FE4" w:rsidR="007F363A" w:rsidRPr="00661C41" w:rsidRDefault="00097D37" w:rsidP="007F363A">
      <w:pPr>
        <w:shd w:val="clear" w:color="auto" w:fill="4F81BD"/>
        <w:rPr>
          <w:rFonts w:ascii="Calibri" w:hAnsi="Calibri" w:cs="Calibri"/>
          <w:b/>
          <w:bCs/>
          <w:color w:val="FFFFFF"/>
          <w:szCs w:val="20"/>
          <w:lang w:val="en-GB"/>
        </w:rPr>
      </w:pPr>
      <w:r>
        <w:rPr>
          <w:rFonts w:ascii="Calibri" w:hAnsi="Calibri" w:cs="Calibri"/>
          <w:b/>
          <w:bCs/>
          <w:color w:val="FFFFFF"/>
          <w:szCs w:val="20"/>
          <w:lang w:val="en-GB"/>
        </w:rPr>
        <w:t xml:space="preserve">Co-Director </w:t>
      </w:r>
      <w:r w:rsidR="001257D4">
        <w:rPr>
          <w:rFonts w:ascii="Calibri" w:hAnsi="Calibri" w:cs="Calibri"/>
          <w:b/>
          <w:bCs/>
          <w:color w:val="FFFFFF"/>
          <w:szCs w:val="20"/>
          <w:lang w:val="en-GB"/>
        </w:rPr>
        <w:t>S</w:t>
      </w:r>
      <w:r w:rsidR="007F363A" w:rsidRPr="00661C41">
        <w:rPr>
          <w:rFonts w:ascii="Calibri" w:hAnsi="Calibri" w:cs="Calibri"/>
          <w:b/>
          <w:bCs/>
          <w:color w:val="FFFFFF"/>
          <w:szCs w:val="20"/>
          <w:lang w:val="en-GB"/>
        </w:rPr>
        <w:t>upervisor</w:t>
      </w:r>
      <w:r w:rsidR="007F363A">
        <w:rPr>
          <w:rFonts w:ascii="Calibri" w:hAnsi="Calibri" w:cs="Calibri"/>
          <w:b/>
          <w:bCs/>
          <w:color w:val="FFFFFF"/>
          <w:szCs w:val="20"/>
          <w:lang w:val="en-GB"/>
        </w:rPr>
        <w:t xml:space="preserve"> </w:t>
      </w:r>
      <w:r w:rsidR="001257D4">
        <w:rPr>
          <w:rFonts w:ascii="Calibri" w:hAnsi="Calibri" w:cs="Calibri"/>
          <w:b/>
          <w:bCs/>
          <w:color w:val="FFFFFF"/>
          <w:szCs w:val="20"/>
          <w:lang w:val="en-GB"/>
        </w:rPr>
        <w:t xml:space="preserve">1 </w:t>
      </w:r>
    </w:p>
    <w:p w14:paraId="70234C83" w14:textId="77777777" w:rsidR="007F363A" w:rsidRPr="00A35823" w:rsidRDefault="007F363A" w:rsidP="007F363A">
      <w:pPr>
        <w:rPr>
          <w:rFonts w:ascii="Calibri" w:hAnsi="Calibri" w:cs="Calibri"/>
          <w:bCs/>
          <w:sz w:val="22"/>
          <w:szCs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9"/>
        <w:gridCol w:w="5107"/>
      </w:tblGrid>
      <w:tr w:rsidR="00390E4E" w:rsidRPr="00A35823" w14:paraId="288E12FA" w14:textId="77777777" w:rsidTr="00896617">
        <w:trPr>
          <w:trHeight w:val="253"/>
        </w:trPr>
        <w:tc>
          <w:tcPr>
            <w:tcW w:w="3949" w:type="dxa"/>
            <w:shd w:val="clear" w:color="auto" w:fill="auto"/>
          </w:tcPr>
          <w:p w14:paraId="153B29F0" w14:textId="77777777" w:rsidR="007F363A" w:rsidRPr="00A35823" w:rsidRDefault="007F363A" w:rsidP="00480C77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 w:rsidRPr="00A35823"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First name, Last name</w:t>
            </w:r>
          </w:p>
        </w:tc>
        <w:tc>
          <w:tcPr>
            <w:tcW w:w="5107" w:type="dxa"/>
            <w:shd w:val="clear" w:color="auto" w:fill="auto"/>
          </w:tcPr>
          <w:p w14:paraId="19C4A8D8" w14:textId="6EFEE6C0" w:rsidR="007F363A" w:rsidRPr="00A35823" w:rsidRDefault="007F363A" w:rsidP="00480C77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</w:tr>
      <w:tr w:rsidR="00390E4E" w:rsidRPr="00A35823" w14:paraId="2CF5AA79" w14:textId="77777777" w:rsidTr="00896617">
        <w:tc>
          <w:tcPr>
            <w:tcW w:w="3949" w:type="dxa"/>
            <w:shd w:val="clear" w:color="auto" w:fill="auto"/>
          </w:tcPr>
          <w:p w14:paraId="6D7AD69C" w14:textId="77777777" w:rsidR="007F363A" w:rsidRPr="00A35823" w:rsidRDefault="007F363A" w:rsidP="00480C77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 w:rsidRPr="00A35823"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Phone</w:t>
            </w:r>
          </w:p>
        </w:tc>
        <w:tc>
          <w:tcPr>
            <w:tcW w:w="5107" w:type="dxa"/>
            <w:shd w:val="clear" w:color="auto" w:fill="auto"/>
          </w:tcPr>
          <w:p w14:paraId="1C881E0D" w14:textId="0D5E810B" w:rsidR="007F363A" w:rsidRPr="00A35823" w:rsidRDefault="007F363A" w:rsidP="00480C77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</w:tr>
      <w:tr w:rsidR="00390E4E" w:rsidRPr="00A35823" w14:paraId="32F86284" w14:textId="77777777" w:rsidTr="00896617">
        <w:tc>
          <w:tcPr>
            <w:tcW w:w="3949" w:type="dxa"/>
            <w:shd w:val="clear" w:color="auto" w:fill="auto"/>
          </w:tcPr>
          <w:p w14:paraId="67999DF3" w14:textId="77777777" w:rsidR="007F363A" w:rsidRPr="00A35823" w:rsidRDefault="007F363A" w:rsidP="00480C77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 w:rsidRPr="00A35823"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E-mail</w:t>
            </w:r>
          </w:p>
        </w:tc>
        <w:tc>
          <w:tcPr>
            <w:tcW w:w="5107" w:type="dxa"/>
            <w:shd w:val="clear" w:color="auto" w:fill="auto"/>
          </w:tcPr>
          <w:p w14:paraId="0B4D63C0" w14:textId="7D893365" w:rsidR="007F363A" w:rsidRPr="00A35823" w:rsidRDefault="007F363A" w:rsidP="00480C77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</w:tr>
      <w:tr w:rsidR="00626DF0" w:rsidRPr="00A35823" w14:paraId="2FC09390" w14:textId="77777777" w:rsidTr="00896617">
        <w:tc>
          <w:tcPr>
            <w:tcW w:w="3949" w:type="dxa"/>
            <w:shd w:val="clear" w:color="auto" w:fill="auto"/>
          </w:tcPr>
          <w:p w14:paraId="32362DD8" w14:textId="29B4BF54" w:rsidR="00626DF0" w:rsidRPr="00A35823" w:rsidRDefault="00626DF0" w:rsidP="00480C77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Signature</w:t>
            </w:r>
          </w:p>
        </w:tc>
        <w:tc>
          <w:tcPr>
            <w:tcW w:w="5107" w:type="dxa"/>
            <w:shd w:val="clear" w:color="auto" w:fill="auto"/>
          </w:tcPr>
          <w:p w14:paraId="6389925B" w14:textId="77777777" w:rsidR="00626DF0" w:rsidRPr="00A35823" w:rsidRDefault="00626DF0" w:rsidP="00480C77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</w:tr>
    </w:tbl>
    <w:p w14:paraId="1CA5729B" w14:textId="77777777" w:rsidR="007F363A" w:rsidRPr="009063E5" w:rsidRDefault="007F363A" w:rsidP="006A24C2">
      <w:pPr>
        <w:rPr>
          <w:rFonts w:ascii="Calibri" w:hAnsi="Calibri" w:cs="Calibri"/>
          <w:bCs/>
          <w:sz w:val="20"/>
          <w:szCs w:val="20"/>
          <w:lang w:val="en-GB"/>
        </w:rPr>
      </w:pPr>
    </w:p>
    <w:p w14:paraId="3E4F85D8" w14:textId="554FAF17" w:rsidR="001257D4" w:rsidRPr="00661C41" w:rsidRDefault="00097D37" w:rsidP="001257D4">
      <w:pPr>
        <w:shd w:val="clear" w:color="auto" w:fill="4F81BD"/>
        <w:rPr>
          <w:rFonts w:ascii="Calibri" w:hAnsi="Calibri" w:cs="Calibri"/>
          <w:b/>
          <w:bCs/>
          <w:color w:val="FFFFFF"/>
          <w:szCs w:val="20"/>
          <w:lang w:val="en-GB"/>
        </w:rPr>
      </w:pPr>
      <w:r>
        <w:rPr>
          <w:rFonts w:ascii="Calibri" w:hAnsi="Calibri" w:cs="Calibri"/>
          <w:b/>
          <w:bCs/>
          <w:color w:val="FFFFFF"/>
          <w:szCs w:val="20"/>
          <w:lang w:val="en-GB"/>
        </w:rPr>
        <w:t xml:space="preserve"> Co-Director </w:t>
      </w:r>
      <w:r w:rsidR="001257D4">
        <w:rPr>
          <w:rFonts w:ascii="Calibri" w:hAnsi="Calibri" w:cs="Calibri"/>
          <w:b/>
          <w:bCs/>
          <w:color w:val="FFFFFF"/>
          <w:szCs w:val="20"/>
          <w:lang w:val="en-GB"/>
        </w:rPr>
        <w:t>S</w:t>
      </w:r>
      <w:r w:rsidR="001257D4" w:rsidRPr="00661C41">
        <w:rPr>
          <w:rFonts w:ascii="Calibri" w:hAnsi="Calibri" w:cs="Calibri"/>
          <w:b/>
          <w:bCs/>
          <w:color w:val="FFFFFF"/>
          <w:szCs w:val="20"/>
          <w:lang w:val="en-GB"/>
        </w:rPr>
        <w:t>upervisor</w:t>
      </w:r>
      <w:r w:rsidR="001257D4">
        <w:rPr>
          <w:rFonts w:ascii="Calibri" w:hAnsi="Calibri" w:cs="Calibri"/>
          <w:b/>
          <w:bCs/>
          <w:color w:val="FFFFFF"/>
          <w:szCs w:val="20"/>
          <w:lang w:val="en-GB"/>
        </w:rPr>
        <w:t xml:space="preserve"> 2 </w:t>
      </w:r>
    </w:p>
    <w:p w14:paraId="0BCE8A96" w14:textId="77777777" w:rsidR="001257D4" w:rsidRPr="00A35823" w:rsidRDefault="001257D4" w:rsidP="001257D4">
      <w:pPr>
        <w:rPr>
          <w:rFonts w:ascii="Calibri" w:hAnsi="Calibri" w:cs="Calibri"/>
          <w:bCs/>
          <w:sz w:val="22"/>
          <w:szCs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6"/>
        <w:gridCol w:w="4970"/>
      </w:tblGrid>
      <w:tr w:rsidR="001257D4" w:rsidRPr="00A35823" w14:paraId="04A9F598" w14:textId="77777777" w:rsidTr="00B713DE">
        <w:trPr>
          <w:trHeight w:val="253"/>
        </w:trPr>
        <w:tc>
          <w:tcPr>
            <w:tcW w:w="4086" w:type="dxa"/>
            <w:shd w:val="clear" w:color="auto" w:fill="auto"/>
          </w:tcPr>
          <w:p w14:paraId="0DA74B2D" w14:textId="77777777" w:rsidR="001257D4" w:rsidRPr="00A35823" w:rsidRDefault="001257D4" w:rsidP="00AD3E37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 w:rsidRPr="00A35823"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First name, Last name</w:t>
            </w:r>
          </w:p>
        </w:tc>
        <w:tc>
          <w:tcPr>
            <w:tcW w:w="4970" w:type="dxa"/>
            <w:shd w:val="clear" w:color="auto" w:fill="auto"/>
          </w:tcPr>
          <w:p w14:paraId="65FBB70A" w14:textId="77777777" w:rsidR="001257D4" w:rsidRPr="00A35823" w:rsidRDefault="001257D4" w:rsidP="00AD3E37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</w:tr>
      <w:tr w:rsidR="001257D4" w:rsidRPr="00A35823" w14:paraId="18FA6397" w14:textId="77777777" w:rsidTr="00B713DE">
        <w:tc>
          <w:tcPr>
            <w:tcW w:w="4086" w:type="dxa"/>
            <w:shd w:val="clear" w:color="auto" w:fill="auto"/>
          </w:tcPr>
          <w:p w14:paraId="073F7E78" w14:textId="77777777" w:rsidR="001257D4" w:rsidRPr="00A35823" w:rsidRDefault="001257D4" w:rsidP="00AD3E37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 w:rsidRPr="00A35823"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Phone</w:t>
            </w:r>
          </w:p>
        </w:tc>
        <w:tc>
          <w:tcPr>
            <w:tcW w:w="4970" w:type="dxa"/>
            <w:shd w:val="clear" w:color="auto" w:fill="auto"/>
          </w:tcPr>
          <w:p w14:paraId="29E3888D" w14:textId="77777777" w:rsidR="001257D4" w:rsidRPr="00A35823" w:rsidRDefault="001257D4" w:rsidP="00AD3E37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</w:tr>
      <w:tr w:rsidR="001257D4" w:rsidRPr="00A35823" w14:paraId="6DBBDC54" w14:textId="77777777" w:rsidTr="00B713DE">
        <w:tc>
          <w:tcPr>
            <w:tcW w:w="4086" w:type="dxa"/>
            <w:shd w:val="clear" w:color="auto" w:fill="auto"/>
          </w:tcPr>
          <w:p w14:paraId="58CB4D94" w14:textId="77777777" w:rsidR="001257D4" w:rsidRPr="00A35823" w:rsidRDefault="001257D4" w:rsidP="00AD3E37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 w:rsidRPr="00A35823"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E-mail</w:t>
            </w:r>
          </w:p>
        </w:tc>
        <w:tc>
          <w:tcPr>
            <w:tcW w:w="4970" w:type="dxa"/>
            <w:shd w:val="clear" w:color="auto" w:fill="auto"/>
          </w:tcPr>
          <w:p w14:paraId="0A6C09AD" w14:textId="77777777" w:rsidR="001257D4" w:rsidRPr="00A35823" w:rsidRDefault="001257D4" w:rsidP="00AD3E37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</w:tr>
      <w:tr w:rsidR="00626DF0" w:rsidRPr="00A35823" w14:paraId="4C3D8FB1" w14:textId="77777777" w:rsidTr="00B713DE">
        <w:tc>
          <w:tcPr>
            <w:tcW w:w="4086" w:type="dxa"/>
            <w:shd w:val="clear" w:color="auto" w:fill="auto"/>
          </w:tcPr>
          <w:p w14:paraId="26663B3B" w14:textId="0A4A5C01" w:rsidR="00626DF0" w:rsidRPr="00A35823" w:rsidRDefault="00626DF0" w:rsidP="00AD3E37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Signature</w:t>
            </w:r>
          </w:p>
        </w:tc>
        <w:tc>
          <w:tcPr>
            <w:tcW w:w="4970" w:type="dxa"/>
            <w:shd w:val="clear" w:color="auto" w:fill="auto"/>
          </w:tcPr>
          <w:p w14:paraId="3AFB0D64" w14:textId="77777777" w:rsidR="00626DF0" w:rsidRPr="00A35823" w:rsidRDefault="00626DF0" w:rsidP="00AD3E37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</w:tr>
    </w:tbl>
    <w:p w14:paraId="2D06CBF6" w14:textId="4C2FAE10" w:rsidR="001257D4" w:rsidRDefault="001257D4" w:rsidP="001257D4">
      <w:pPr>
        <w:rPr>
          <w:rFonts w:ascii="Calibri" w:hAnsi="Calibri" w:cs="Calibri"/>
          <w:bCs/>
          <w:sz w:val="20"/>
          <w:szCs w:val="20"/>
          <w:lang w:val="en-GB"/>
        </w:rPr>
      </w:pPr>
    </w:p>
    <w:p w14:paraId="0B9E85F2" w14:textId="314A4A28" w:rsidR="001257D4" w:rsidRPr="009063E5" w:rsidRDefault="00FC090F" w:rsidP="001257D4">
      <w:pPr>
        <w:shd w:val="clear" w:color="auto" w:fill="4F81BD"/>
        <w:rPr>
          <w:rFonts w:ascii="Calibri" w:hAnsi="Calibri" w:cs="Calibri"/>
          <w:b/>
          <w:bCs/>
          <w:color w:val="FFFFFF"/>
          <w:szCs w:val="20"/>
          <w:lang w:val="en-GB"/>
        </w:rPr>
      </w:pPr>
      <w:r>
        <w:rPr>
          <w:rFonts w:ascii="Calibri" w:hAnsi="Calibri" w:cs="Calibri"/>
          <w:b/>
          <w:bCs/>
          <w:color w:val="FFFFFF"/>
          <w:szCs w:val="20"/>
          <w:lang w:val="en-GB"/>
        </w:rPr>
        <w:t xml:space="preserve">PhD </w:t>
      </w:r>
      <w:r w:rsidR="008840C2">
        <w:rPr>
          <w:rFonts w:ascii="Calibri" w:hAnsi="Calibri" w:cs="Calibri"/>
          <w:b/>
          <w:bCs/>
          <w:color w:val="FFFFFF"/>
          <w:szCs w:val="20"/>
          <w:lang w:val="en-GB"/>
        </w:rPr>
        <w:t>Candidate 1</w:t>
      </w:r>
    </w:p>
    <w:p w14:paraId="5C3580E4" w14:textId="77777777" w:rsidR="001257D4" w:rsidRPr="009063E5" w:rsidRDefault="001257D4" w:rsidP="001257D4">
      <w:pPr>
        <w:rPr>
          <w:rFonts w:ascii="Calibri" w:hAnsi="Calibri" w:cs="Calibri"/>
          <w:bCs/>
          <w:sz w:val="20"/>
          <w:szCs w:val="20"/>
          <w:lang w:val="en-GB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980"/>
        <w:gridCol w:w="924"/>
        <w:gridCol w:w="5171"/>
        <w:gridCol w:w="806"/>
      </w:tblGrid>
      <w:tr w:rsidR="00ED1E59" w14:paraId="7E2DA4B5" w14:textId="77777777" w:rsidTr="008009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B8EBB57" w14:textId="77777777" w:rsidR="00ED1E59" w:rsidRPr="00470D8C" w:rsidRDefault="00ED1E59" w:rsidP="00AD3E37">
            <w:pPr>
              <w:rPr>
                <w:rFonts w:asciiTheme="minorHAnsi" w:hAnsiTheme="minorHAnsi" w:cstheme="minorHAnsi"/>
                <w:b w:val="0"/>
                <w:bCs w:val="0"/>
                <w:color w:val="0070C0"/>
                <w:lang w:val="en-US"/>
              </w:rPr>
            </w:pPr>
            <w:r w:rsidRPr="00470D8C">
              <w:rPr>
                <w:rFonts w:asciiTheme="minorHAnsi" w:hAnsiTheme="minorHAnsi" w:cstheme="minorHAnsi"/>
                <w:b w:val="0"/>
                <w:bCs w:val="0"/>
                <w:color w:val="0070C0"/>
                <w:lang w:val="en-US"/>
              </w:rPr>
              <w:t>Criteria</w:t>
            </w:r>
          </w:p>
        </w:tc>
        <w:tc>
          <w:tcPr>
            <w:tcW w:w="924" w:type="dxa"/>
          </w:tcPr>
          <w:p w14:paraId="2DB5FAAF" w14:textId="77777777" w:rsidR="00ED1E59" w:rsidRPr="00470D8C" w:rsidRDefault="00ED1E59" w:rsidP="00AD3E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70C0"/>
                <w:lang w:val="en-US"/>
              </w:rPr>
            </w:pPr>
            <w:r w:rsidRPr="00470D8C">
              <w:rPr>
                <w:rFonts w:asciiTheme="minorHAnsi" w:hAnsiTheme="minorHAnsi" w:cstheme="minorHAnsi"/>
                <w:b w:val="0"/>
                <w:bCs w:val="0"/>
                <w:color w:val="0070C0"/>
                <w:lang w:val="en-US"/>
              </w:rPr>
              <w:t>Weight</w:t>
            </w:r>
          </w:p>
        </w:tc>
        <w:tc>
          <w:tcPr>
            <w:tcW w:w="5171" w:type="dxa"/>
          </w:tcPr>
          <w:p w14:paraId="395ECBA3" w14:textId="77777777" w:rsidR="00ED1E59" w:rsidRPr="00470D8C" w:rsidRDefault="00ED1E59" w:rsidP="00AD3E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70C0"/>
                <w:lang w:val="en-US"/>
              </w:rPr>
            </w:pPr>
            <w:r w:rsidRPr="00470D8C">
              <w:rPr>
                <w:rFonts w:asciiTheme="minorHAnsi" w:hAnsiTheme="minorHAnsi" w:cstheme="minorHAnsi"/>
                <w:b w:val="0"/>
                <w:bCs w:val="0"/>
                <w:color w:val="0070C0"/>
                <w:lang w:val="en-US"/>
              </w:rPr>
              <w:t xml:space="preserve">Sub-criteria </w:t>
            </w:r>
          </w:p>
        </w:tc>
        <w:tc>
          <w:tcPr>
            <w:tcW w:w="799" w:type="dxa"/>
          </w:tcPr>
          <w:p w14:paraId="04B711AC" w14:textId="77777777" w:rsidR="00ED1E59" w:rsidRPr="00470D8C" w:rsidRDefault="00ED1E59" w:rsidP="00AD3E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70C0"/>
                <w:lang w:val="en-US"/>
              </w:rPr>
            </w:pPr>
            <w:r w:rsidRPr="00470D8C">
              <w:rPr>
                <w:rFonts w:asciiTheme="minorHAnsi" w:hAnsiTheme="minorHAnsi" w:cstheme="minorHAnsi"/>
                <w:b w:val="0"/>
                <w:bCs w:val="0"/>
                <w:color w:val="0070C0"/>
                <w:lang w:val="en-US"/>
              </w:rPr>
              <w:t xml:space="preserve">Score </w:t>
            </w:r>
          </w:p>
        </w:tc>
      </w:tr>
      <w:tr w:rsidR="00A80322" w:rsidRPr="00532CE3" w14:paraId="4265DCB5" w14:textId="77777777" w:rsidTr="00800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0CE4817" w14:textId="1899BFAF" w:rsidR="00A80322" w:rsidRPr="00470D8C" w:rsidRDefault="00A80322" w:rsidP="00ED1E59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70D8C">
              <w:rPr>
                <w:rFonts w:asciiTheme="minorHAnsi" w:hAnsiTheme="minorHAnsi" w:cstheme="minorHAnsi"/>
                <w:color w:val="000000" w:themeColor="text1"/>
                <w:lang w:val="en-US"/>
              </w:rPr>
              <w:t>English level</w:t>
            </w:r>
          </w:p>
        </w:tc>
        <w:tc>
          <w:tcPr>
            <w:tcW w:w="924" w:type="dxa"/>
          </w:tcPr>
          <w:p w14:paraId="24B06CDA" w14:textId="5F925687" w:rsidR="00A80322" w:rsidRPr="00470D8C" w:rsidRDefault="00A80322" w:rsidP="00ED1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</w:pPr>
            <w:r w:rsidRPr="00470D8C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 xml:space="preserve">Yes or </w:t>
            </w:r>
            <w:proofErr w:type="gramStart"/>
            <w:r w:rsidRPr="00470D8C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No</w:t>
            </w:r>
            <w:proofErr w:type="gramEnd"/>
          </w:p>
        </w:tc>
        <w:tc>
          <w:tcPr>
            <w:tcW w:w="5171" w:type="dxa"/>
          </w:tcPr>
          <w:p w14:paraId="1F4CC083" w14:textId="38F3E717" w:rsidR="00A80322" w:rsidRPr="00470D8C" w:rsidRDefault="00A80322" w:rsidP="00ED1E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</w:pPr>
            <w:r w:rsidRPr="00470D8C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C1 level minimum</w:t>
            </w:r>
          </w:p>
        </w:tc>
        <w:tc>
          <w:tcPr>
            <w:tcW w:w="799" w:type="dxa"/>
          </w:tcPr>
          <w:p w14:paraId="5E8228D8" w14:textId="77777777" w:rsidR="00A80322" w:rsidRPr="00470D8C" w:rsidRDefault="00A80322" w:rsidP="00ED1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</w:pPr>
          </w:p>
        </w:tc>
      </w:tr>
      <w:tr w:rsidR="00ED1E59" w:rsidRPr="00532CE3" w14:paraId="04DFBE89" w14:textId="77777777" w:rsidTr="00800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3271916" w14:textId="77777777" w:rsidR="00470D8C" w:rsidRPr="00470D8C" w:rsidRDefault="00470D8C" w:rsidP="00470D8C">
            <w:pPr>
              <w:jc w:val="both"/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</w:pPr>
            <w:r w:rsidRPr="00470D8C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 xml:space="preserve">Quality of the candidate’s CV </w:t>
            </w:r>
          </w:p>
          <w:p w14:paraId="37B791A3" w14:textId="03DD7D93" w:rsidR="00ED1E59" w:rsidRPr="00470D8C" w:rsidRDefault="00ED1E59" w:rsidP="00ED1E59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924" w:type="dxa"/>
          </w:tcPr>
          <w:p w14:paraId="185ADBDB" w14:textId="27614938" w:rsidR="00ED1E59" w:rsidRPr="00470D8C" w:rsidRDefault="00385A2F" w:rsidP="00ED1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4</w:t>
            </w:r>
            <w:r w:rsidR="00ED1E59" w:rsidRPr="00470D8C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 xml:space="preserve">0 % </w:t>
            </w:r>
          </w:p>
        </w:tc>
        <w:tc>
          <w:tcPr>
            <w:tcW w:w="5171" w:type="dxa"/>
          </w:tcPr>
          <w:p w14:paraId="6063B57E" w14:textId="0340EE74" w:rsidR="00ED1E59" w:rsidRPr="00470D8C" w:rsidRDefault="00ED1E59" w:rsidP="00ED1E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70D8C">
              <w:rPr>
                <w:rFonts w:asciiTheme="minorHAnsi" w:hAnsiTheme="minorHAnsi" w:cstheme="minorHAnsi"/>
                <w:color w:val="000000" w:themeColor="text1"/>
                <w:lang w:val="en-US"/>
              </w:rPr>
              <w:t>-</w:t>
            </w:r>
            <w:r w:rsidR="00E751F6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  <w:r w:rsidRPr="00470D8C">
              <w:rPr>
                <w:rFonts w:asciiTheme="minorHAnsi" w:hAnsiTheme="minorHAnsi" w:cstheme="minorHAnsi"/>
                <w:color w:val="000000" w:themeColor="text1"/>
                <w:lang w:val="en-US"/>
              </w:rPr>
              <w:t>Candidate’s academic background (</w:t>
            </w:r>
            <w:r w:rsidR="00385A2F">
              <w:rPr>
                <w:rFonts w:asciiTheme="minorHAnsi" w:hAnsiTheme="minorHAnsi" w:cstheme="minorHAnsi"/>
                <w:color w:val="000000" w:themeColor="text1"/>
                <w:lang w:val="en-US"/>
              </w:rPr>
              <w:t>2</w:t>
            </w:r>
            <w:r w:rsidRPr="00470D8C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point)</w:t>
            </w:r>
          </w:p>
          <w:p w14:paraId="01320664" w14:textId="0532E1DB" w:rsidR="00E751F6" w:rsidRPr="00470D8C" w:rsidRDefault="00ED1E59" w:rsidP="00E751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70D8C">
              <w:rPr>
                <w:rFonts w:asciiTheme="minorHAnsi" w:hAnsiTheme="minorHAnsi" w:cstheme="minorHAnsi"/>
                <w:color w:val="000000" w:themeColor="text1"/>
                <w:lang w:val="en-US"/>
              </w:rPr>
              <w:t>-</w:t>
            </w:r>
            <w:r w:rsidR="00DE2A11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  <w:r w:rsidRPr="00470D8C">
              <w:rPr>
                <w:rFonts w:asciiTheme="minorHAnsi" w:hAnsiTheme="minorHAnsi" w:cstheme="minorHAnsi"/>
                <w:color w:val="000000" w:themeColor="text1"/>
                <w:lang w:val="en-US"/>
              </w:rPr>
              <w:t>Working experience at the bench (</w:t>
            </w:r>
            <w:r w:rsidR="00E751F6">
              <w:rPr>
                <w:rFonts w:asciiTheme="minorHAnsi" w:hAnsiTheme="minorHAnsi" w:cstheme="minorHAnsi"/>
                <w:color w:val="000000" w:themeColor="text1"/>
                <w:lang w:val="en-US"/>
              </w:rPr>
              <w:t>2</w:t>
            </w:r>
            <w:r w:rsidRPr="00470D8C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point)</w:t>
            </w:r>
          </w:p>
          <w:p w14:paraId="70B11887" w14:textId="240D2B86" w:rsidR="00ED1E59" w:rsidRPr="00470D8C" w:rsidRDefault="00ED1E59" w:rsidP="00ED1E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70D8C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99" w:type="dxa"/>
          </w:tcPr>
          <w:p w14:paraId="5506E72E" w14:textId="2910468F" w:rsidR="00ED1E59" w:rsidRPr="00470D8C" w:rsidRDefault="00385A2F" w:rsidP="00ED1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4</w:t>
            </w:r>
            <w:r w:rsidR="00ED1E59" w:rsidRPr="00470D8C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4</w:t>
            </w:r>
          </w:p>
        </w:tc>
      </w:tr>
      <w:tr w:rsidR="00ED1E59" w:rsidRPr="00532CE3" w14:paraId="04B66FCC" w14:textId="77777777" w:rsidTr="00800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814C0EB" w14:textId="3429E74F" w:rsidR="00ED1E59" w:rsidRPr="00470D8C" w:rsidRDefault="00ED1E59" w:rsidP="00AD3E37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</w:pPr>
            <w:r w:rsidRPr="00470D8C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 xml:space="preserve">Match of the candidate’s profile and the </w:t>
            </w:r>
            <w:r w:rsidR="00A80322" w:rsidRPr="00470D8C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>R&amp;D project</w:t>
            </w:r>
            <w:r w:rsidRPr="00470D8C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 xml:space="preserve">  </w:t>
            </w:r>
          </w:p>
        </w:tc>
        <w:tc>
          <w:tcPr>
            <w:tcW w:w="924" w:type="dxa"/>
          </w:tcPr>
          <w:p w14:paraId="0F39D94E" w14:textId="4DFED6FB" w:rsidR="00ED1E59" w:rsidRPr="00470D8C" w:rsidRDefault="00385A2F" w:rsidP="00AD3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4</w:t>
            </w:r>
            <w:r w:rsidR="00ED1E59" w:rsidRPr="00470D8C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 xml:space="preserve">0 % </w:t>
            </w:r>
          </w:p>
        </w:tc>
        <w:tc>
          <w:tcPr>
            <w:tcW w:w="5171" w:type="dxa"/>
          </w:tcPr>
          <w:p w14:paraId="11B1811E" w14:textId="3F4C672E" w:rsidR="00E751F6" w:rsidRPr="00470D8C" w:rsidRDefault="00E751F6" w:rsidP="00E751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- </w:t>
            </w:r>
            <w:r w:rsidRPr="00470D8C">
              <w:rPr>
                <w:rFonts w:asciiTheme="minorHAnsi" w:hAnsiTheme="minorHAnsi" w:cstheme="minorHAnsi"/>
                <w:color w:val="000000" w:themeColor="text1"/>
                <w:lang w:val="en-US"/>
              </w:rPr>
              <w:t>Technological experience (</w:t>
            </w: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>2</w:t>
            </w:r>
            <w:r w:rsidRPr="00470D8C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point) </w:t>
            </w:r>
          </w:p>
          <w:p w14:paraId="5CE0B445" w14:textId="2B1C898C" w:rsidR="00A80322" w:rsidRPr="00470D8C" w:rsidRDefault="00E751F6" w:rsidP="00E751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70D8C">
              <w:rPr>
                <w:rFonts w:asciiTheme="minorHAnsi" w:hAnsiTheme="minorHAnsi" w:cstheme="minorHAnsi"/>
                <w:color w:val="000000" w:themeColor="text1"/>
                <w:lang w:val="en-US"/>
              </w:rPr>
              <w:t>-</w:t>
            </w: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Interdisciplinary</w:t>
            </w:r>
            <w:r w:rsidRPr="00470D8C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experience (</w:t>
            </w:r>
            <w:r w:rsidR="00580D97">
              <w:rPr>
                <w:rFonts w:asciiTheme="minorHAnsi" w:hAnsiTheme="minorHAnsi" w:cstheme="minorHAnsi"/>
                <w:color w:val="000000" w:themeColor="text1"/>
                <w:lang w:val="en-US"/>
              </w:rPr>
              <w:t>2</w:t>
            </w:r>
            <w:r w:rsidRPr="00470D8C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point)</w:t>
            </w:r>
          </w:p>
        </w:tc>
        <w:tc>
          <w:tcPr>
            <w:tcW w:w="799" w:type="dxa"/>
          </w:tcPr>
          <w:p w14:paraId="3370AD55" w14:textId="0564DFEA" w:rsidR="00ED1E59" w:rsidRPr="00470D8C" w:rsidRDefault="00580D97" w:rsidP="00AD3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4</w:t>
            </w:r>
            <w:r w:rsidR="00ED1E59" w:rsidRPr="00470D8C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4</w:t>
            </w:r>
          </w:p>
        </w:tc>
      </w:tr>
      <w:tr w:rsidR="00ED1E59" w:rsidRPr="00532CE3" w14:paraId="78A596D5" w14:textId="77777777" w:rsidTr="00800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5EB9762" w14:textId="77777777" w:rsidR="00ED1E59" w:rsidRPr="00470D8C" w:rsidRDefault="00ED1E59" w:rsidP="00AD3E37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</w:pPr>
            <w:r w:rsidRPr="00470D8C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>Candidate’s potential</w:t>
            </w:r>
          </w:p>
        </w:tc>
        <w:tc>
          <w:tcPr>
            <w:tcW w:w="924" w:type="dxa"/>
          </w:tcPr>
          <w:p w14:paraId="1A1B863C" w14:textId="57A69594" w:rsidR="00ED1E59" w:rsidRPr="00470D8C" w:rsidRDefault="00ED1E59" w:rsidP="00AD3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</w:pPr>
            <w:r w:rsidRPr="00470D8C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20%</w:t>
            </w:r>
          </w:p>
        </w:tc>
        <w:tc>
          <w:tcPr>
            <w:tcW w:w="5171" w:type="dxa"/>
          </w:tcPr>
          <w:p w14:paraId="0C4AAA23" w14:textId="5BC84F76" w:rsidR="00A80322" w:rsidRPr="00470D8C" w:rsidRDefault="00A80322" w:rsidP="00A80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70D8C">
              <w:rPr>
                <w:rFonts w:asciiTheme="minorHAnsi" w:hAnsiTheme="minorHAnsi" w:cstheme="minorHAnsi"/>
                <w:color w:val="000000" w:themeColor="text1"/>
                <w:lang w:val="en-US"/>
              </w:rPr>
              <w:t>- Innovation and creativity (1 point)</w:t>
            </w:r>
          </w:p>
          <w:p w14:paraId="02163173" w14:textId="6DCAEF5A" w:rsidR="00385A2F" w:rsidRPr="00470D8C" w:rsidRDefault="00ED1E59" w:rsidP="00AD3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70D8C">
              <w:rPr>
                <w:rFonts w:asciiTheme="minorHAnsi" w:hAnsiTheme="minorHAnsi" w:cstheme="minorHAnsi"/>
                <w:color w:val="000000" w:themeColor="text1"/>
                <w:lang w:val="en-US"/>
              </w:rPr>
              <w:t>-</w:t>
            </w:r>
            <w:r w:rsidR="00E751F6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  <w:r w:rsidRPr="00470D8C">
              <w:rPr>
                <w:rFonts w:asciiTheme="minorHAnsi" w:hAnsiTheme="minorHAnsi" w:cstheme="minorHAnsi"/>
                <w:color w:val="000000" w:themeColor="text1"/>
                <w:lang w:val="en-US"/>
              </w:rPr>
              <w:t>Collective work capability</w:t>
            </w:r>
            <w:r w:rsidR="00385A2F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and c</w:t>
            </w:r>
            <w:r w:rsidR="00385A2F" w:rsidRPr="00470D8C">
              <w:rPr>
                <w:rFonts w:asciiTheme="minorHAnsi" w:hAnsiTheme="minorHAnsi" w:cstheme="minorHAnsi"/>
                <w:color w:val="000000" w:themeColor="text1"/>
                <w:lang w:val="en-US"/>
              </w:rPr>
              <w:t>areer perspective’s projection (1 point)</w:t>
            </w:r>
          </w:p>
        </w:tc>
        <w:tc>
          <w:tcPr>
            <w:tcW w:w="799" w:type="dxa"/>
          </w:tcPr>
          <w:p w14:paraId="2873AC4C" w14:textId="33BEC9B9" w:rsidR="00ED1E59" w:rsidRPr="00470D8C" w:rsidRDefault="00ED1E59" w:rsidP="00AD3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</w:pPr>
            <w:r w:rsidRPr="00470D8C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2/2</w:t>
            </w:r>
          </w:p>
        </w:tc>
      </w:tr>
      <w:tr w:rsidR="00ED1E59" w:rsidRPr="00532CE3" w14:paraId="32CFD179" w14:textId="77777777" w:rsidTr="00800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gridSpan w:val="3"/>
          </w:tcPr>
          <w:p w14:paraId="03985534" w14:textId="77777777" w:rsidR="00ED1E59" w:rsidRPr="00470D8C" w:rsidRDefault="00ED1E59" w:rsidP="00AD3E37">
            <w:pPr>
              <w:jc w:val="right"/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</w:pPr>
            <w:r w:rsidRPr="00470D8C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 xml:space="preserve">Total </w:t>
            </w:r>
          </w:p>
        </w:tc>
        <w:tc>
          <w:tcPr>
            <w:tcW w:w="799" w:type="dxa"/>
          </w:tcPr>
          <w:p w14:paraId="06096E0E" w14:textId="77777777" w:rsidR="00ED1E59" w:rsidRPr="00470D8C" w:rsidRDefault="00ED1E59" w:rsidP="00AD3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</w:pPr>
            <w:r w:rsidRPr="00470D8C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10/10</w:t>
            </w:r>
          </w:p>
        </w:tc>
      </w:tr>
    </w:tbl>
    <w:p w14:paraId="0FB4E5DB" w14:textId="06EEDB86" w:rsidR="00015DBE" w:rsidRDefault="00015DBE" w:rsidP="006A24C2">
      <w:pPr>
        <w:rPr>
          <w:rFonts w:ascii="Calibri" w:hAnsi="Calibri" w:cs="Calibri"/>
          <w:bCs/>
          <w:sz w:val="20"/>
          <w:szCs w:val="20"/>
          <w:lang w:val="en-GB"/>
        </w:rPr>
      </w:pPr>
    </w:p>
    <w:p w14:paraId="1468623F" w14:textId="77777777" w:rsidR="00240CF4" w:rsidRPr="009063E5" w:rsidRDefault="00240CF4" w:rsidP="006A24C2">
      <w:pPr>
        <w:rPr>
          <w:rFonts w:ascii="Calibri" w:hAnsi="Calibri" w:cs="Calibri"/>
          <w:bCs/>
          <w:sz w:val="20"/>
          <w:szCs w:val="20"/>
          <w:lang w:val="en-GB"/>
        </w:rPr>
      </w:pPr>
    </w:p>
    <w:p w14:paraId="25A8E580" w14:textId="69826E7B" w:rsidR="00214F0B" w:rsidRPr="009063E5" w:rsidRDefault="00FC090F" w:rsidP="007F363A">
      <w:pPr>
        <w:shd w:val="clear" w:color="auto" w:fill="4F81BD"/>
        <w:rPr>
          <w:rFonts w:ascii="Calibri" w:hAnsi="Calibri" w:cs="Calibri"/>
          <w:b/>
          <w:bCs/>
          <w:color w:val="FFFFFF"/>
          <w:szCs w:val="20"/>
          <w:lang w:val="en-GB"/>
        </w:rPr>
      </w:pPr>
      <w:r>
        <w:rPr>
          <w:rFonts w:ascii="Calibri" w:hAnsi="Calibri" w:cs="Calibri"/>
          <w:b/>
          <w:bCs/>
          <w:color w:val="FFFFFF"/>
          <w:szCs w:val="20"/>
          <w:lang w:val="en-GB"/>
        </w:rPr>
        <w:t>PhD C</w:t>
      </w:r>
      <w:r w:rsidR="008840C2">
        <w:rPr>
          <w:rFonts w:ascii="Calibri" w:hAnsi="Calibri" w:cs="Calibri"/>
          <w:b/>
          <w:bCs/>
          <w:color w:val="FFFFFF"/>
          <w:szCs w:val="20"/>
          <w:lang w:val="en-GB"/>
        </w:rPr>
        <w:t>andidate 2</w:t>
      </w:r>
    </w:p>
    <w:p w14:paraId="21AF6E77" w14:textId="77777777" w:rsidR="007F363A" w:rsidRDefault="007F363A" w:rsidP="007F363A">
      <w:pPr>
        <w:jc w:val="both"/>
        <w:rPr>
          <w:rFonts w:ascii="Calibri" w:hAnsi="Calibri"/>
          <w:sz w:val="22"/>
          <w:lang w:val="en-US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980"/>
        <w:gridCol w:w="924"/>
        <w:gridCol w:w="5171"/>
        <w:gridCol w:w="941"/>
      </w:tblGrid>
      <w:tr w:rsidR="00E751F6" w14:paraId="5563C804" w14:textId="77777777" w:rsidTr="00AD3E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1EFCF43" w14:textId="77777777" w:rsidR="00E751F6" w:rsidRPr="00470D8C" w:rsidRDefault="00E751F6" w:rsidP="00AD3E37">
            <w:pPr>
              <w:rPr>
                <w:rFonts w:asciiTheme="minorHAnsi" w:hAnsiTheme="minorHAnsi" w:cstheme="minorHAnsi"/>
                <w:b w:val="0"/>
                <w:bCs w:val="0"/>
                <w:color w:val="0070C0"/>
                <w:lang w:val="en-US"/>
              </w:rPr>
            </w:pPr>
            <w:r w:rsidRPr="00470D8C">
              <w:rPr>
                <w:rFonts w:asciiTheme="minorHAnsi" w:hAnsiTheme="minorHAnsi" w:cstheme="minorHAnsi"/>
                <w:b w:val="0"/>
                <w:bCs w:val="0"/>
                <w:color w:val="0070C0"/>
                <w:lang w:val="en-US"/>
              </w:rPr>
              <w:t>Criteria</w:t>
            </w:r>
          </w:p>
        </w:tc>
        <w:tc>
          <w:tcPr>
            <w:tcW w:w="924" w:type="dxa"/>
          </w:tcPr>
          <w:p w14:paraId="47EF1A53" w14:textId="77777777" w:rsidR="00E751F6" w:rsidRPr="00470D8C" w:rsidRDefault="00E751F6" w:rsidP="00AD3E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70C0"/>
                <w:lang w:val="en-US"/>
              </w:rPr>
            </w:pPr>
            <w:r w:rsidRPr="00470D8C">
              <w:rPr>
                <w:rFonts w:asciiTheme="minorHAnsi" w:hAnsiTheme="minorHAnsi" w:cstheme="minorHAnsi"/>
                <w:b w:val="0"/>
                <w:bCs w:val="0"/>
                <w:color w:val="0070C0"/>
                <w:lang w:val="en-US"/>
              </w:rPr>
              <w:t>Weight</w:t>
            </w:r>
          </w:p>
        </w:tc>
        <w:tc>
          <w:tcPr>
            <w:tcW w:w="5171" w:type="dxa"/>
          </w:tcPr>
          <w:p w14:paraId="3AD1CBF4" w14:textId="77777777" w:rsidR="00E751F6" w:rsidRPr="00470D8C" w:rsidRDefault="00E751F6" w:rsidP="00AD3E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70C0"/>
                <w:lang w:val="en-US"/>
              </w:rPr>
            </w:pPr>
            <w:r w:rsidRPr="00470D8C">
              <w:rPr>
                <w:rFonts w:asciiTheme="minorHAnsi" w:hAnsiTheme="minorHAnsi" w:cstheme="minorHAnsi"/>
                <w:b w:val="0"/>
                <w:bCs w:val="0"/>
                <w:color w:val="0070C0"/>
                <w:lang w:val="en-US"/>
              </w:rPr>
              <w:t xml:space="preserve">Sub-criteria </w:t>
            </w:r>
          </w:p>
        </w:tc>
        <w:tc>
          <w:tcPr>
            <w:tcW w:w="941" w:type="dxa"/>
          </w:tcPr>
          <w:p w14:paraId="1D8A1567" w14:textId="77777777" w:rsidR="00E751F6" w:rsidRPr="00470D8C" w:rsidRDefault="00E751F6" w:rsidP="00AD3E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70C0"/>
                <w:lang w:val="en-US"/>
              </w:rPr>
            </w:pPr>
            <w:r w:rsidRPr="00470D8C">
              <w:rPr>
                <w:rFonts w:asciiTheme="minorHAnsi" w:hAnsiTheme="minorHAnsi" w:cstheme="minorHAnsi"/>
                <w:b w:val="0"/>
                <w:bCs w:val="0"/>
                <w:color w:val="0070C0"/>
                <w:lang w:val="en-US"/>
              </w:rPr>
              <w:t xml:space="preserve">Score </w:t>
            </w:r>
          </w:p>
        </w:tc>
      </w:tr>
      <w:tr w:rsidR="00E751F6" w:rsidRPr="00532CE3" w14:paraId="0732DBDE" w14:textId="77777777" w:rsidTr="00AD3E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FFD12BF" w14:textId="77777777" w:rsidR="00E751F6" w:rsidRPr="00470D8C" w:rsidRDefault="00E751F6" w:rsidP="00AD3E37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70D8C">
              <w:rPr>
                <w:rFonts w:asciiTheme="minorHAnsi" w:hAnsiTheme="minorHAnsi" w:cstheme="minorHAnsi"/>
                <w:color w:val="000000" w:themeColor="text1"/>
                <w:lang w:val="en-US"/>
              </w:rPr>
              <w:t>English level</w:t>
            </w:r>
          </w:p>
        </w:tc>
        <w:tc>
          <w:tcPr>
            <w:tcW w:w="924" w:type="dxa"/>
          </w:tcPr>
          <w:p w14:paraId="5AC52CA9" w14:textId="77777777" w:rsidR="00E751F6" w:rsidRPr="00470D8C" w:rsidRDefault="00E751F6" w:rsidP="00AD3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</w:pPr>
            <w:r w:rsidRPr="00470D8C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 xml:space="preserve">Yes or </w:t>
            </w:r>
            <w:proofErr w:type="gramStart"/>
            <w:r w:rsidRPr="00470D8C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No</w:t>
            </w:r>
            <w:proofErr w:type="gramEnd"/>
          </w:p>
        </w:tc>
        <w:tc>
          <w:tcPr>
            <w:tcW w:w="5171" w:type="dxa"/>
          </w:tcPr>
          <w:p w14:paraId="594F3239" w14:textId="77777777" w:rsidR="00E751F6" w:rsidRPr="00470D8C" w:rsidRDefault="00E751F6" w:rsidP="00AD3E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</w:pPr>
            <w:r w:rsidRPr="00470D8C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C1 level minimum</w:t>
            </w:r>
          </w:p>
        </w:tc>
        <w:tc>
          <w:tcPr>
            <w:tcW w:w="941" w:type="dxa"/>
          </w:tcPr>
          <w:p w14:paraId="4E46A4F3" w14:textId="77777777" w:rsidR="00E751F6" w:rsidRPr="00470D8C" w:rsidRDefault="00E751F6" w:rsidP="00AD3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</w:pPr>
          </w:p>
        </w:tc>
      </w:tr>
      <w:tr w:rsidR="008009B1" w:rsidRPr="00532CE3" w14:paraId="61F0E12E" w14:textId="77777777" w:rsidTr="00AD3E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4B54423" w14:textId="77777777" w:rsidR="008009B1" w:rsidRPr="00470D8C" w:rsidRDefault="008009B1" w:rsidP="008009B1">
            <w:pPr>
              <w:jc w:val="both"/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</w:pPr>
            <w:r w:rsidRPr="00470D8C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lastRenderedPageBreak/>
              <w:t xml:space="preserve">Quality of the candidate’s CV </w:t>
            </w:r>
          </w:p>
          <w:p w14:paraId="647110F6" w14:textId="77777777" w:rsidR="008009B1" w:rsidRPr="00470D8C" w:rsidRDefault="008009B1" w:rsidP="008009B1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924" w:type="dxa"/>
          </w:tcPr>
          <w:p w14:paraId="60A48E53" w14:textId="56FB3995" w:rsidR="008009B1" w:rsidRPr="00470D8C" w:rsidRDefault="008009B1" w:rsidP="00800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4</w:t>
            </w:r>
            <w:r w:rsidRPr="00470D8C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 xml:space="preserve">0 % </w:t>
            </w:r>
          </w:p>
        </w:tc>
        <w:tc>
          <w:tcPr>
            <w:tcW w:w="5171" w:type="dxa"/>
          </w:tcPr>
          <w:p w14:paraId="7E1851F0" w14:textId="77777777" w:rsidR="008009B1" w:rsidRPr="00470D8C" w:rsidRDefault="008009B1" w:rsidP="008009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70D8C">
              <w:rPr>
                <w:rFonts w:asciiTheme="minorHAnsi" w:hAnsiTheme="minorHAnsi" w:cstheme="minorHAnsi"/>
                <w:color w:val="000000" w:themeColor="text1"/>
                <w:lang w:val="en-US"/>
              </w:rPr>
              <w:t>-</w:t>
            </w: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  <w:r w:rsidRPr="00470D8C">
              <w:rPr>
                <w:rFonts w:asciiTheme="minorHAnsi" w:hAnsiTheme="minorHAnsi" w:cstheme="minorHAnsi"/>
                <w:color w:val="000000" w:themeColor="text1"/>
                <w:lang w:val="en-US"/>
              </w:rPr>
              <w:t>Candidate’s academic background (</w:t>
            </w: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>2</w:t>
            </w:r>
            <w:r w:rsidRPr="00470D8C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point)</w:t>
            </w:r>
          </w:p>
          <w:p w14:paraId="060C6D63" w14:textId="77777777" w:rsidR="008009B1" w:rsidRPr="00470D8C" w:rsidRDefault="008009B1" w:rsidP="008009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70D8C">
              <w:rPr>
                <w:rFonts w:asciiTheme="minorHAnsi" w:hAnsiTheme="minorHAnsi" w:cstheme="minorHAnsi"/>
                <w:color w:val="000000" w:themeColor="text1"/>
                <w:lang w:val="en-US"/>
              </w:rPr>
              <w:t>-</w:t>
            </w: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  <w:r w:rsidRPr="00470D8C">
              <w:rPr>
                <w:rFonts w:asciiTheme="minorHAnsi" w:hAnsiTheme="minorHAnsi" w:cstheme="minorHAnsi"/>
                <w:color w:val="000000" w:themeColor="text1"/>
                <w:lang w:val="en-US"/>
              </w:rPr>
              <w:t>Working experience at the bench (</w:t>
            </w: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>2</w:t>
            </w:r>
            <w:r w:rsidRPr="00470D8C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point)</w:t>
            </w:r>
          </w:p>
          <w:p w14:paraId="69060AE5" w14:textId="25CD128F" w:rsidR="008009B1" w:rsidRPr="00470D8C" w:rsidRDefault="008009B1" w:rsidP="008009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70D8C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941" w:type="dxa"/>
          </w:tcPr>
          <w:p w14:paraId="27DCF006" w14:textId="0B5153C8" w:rsidR="008009B1" w:rsidRPr="00470D8C" w:rsidRDefault="008009B1" w:rsidP="00800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4</w:t>
            </w:r>
            <w:r w:rsidRPr="00470D8C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4</w:t>
            </w:r>
          </w:p>
        </w:tc>
      </w:tr>
      <w:tr w:rsidR="008009B1" w:rsidRPr="00532CE3" w14:paraId="6D80841D" w14:textId="77777777" w:rsidTr="00AD3E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0FB9B18" w14:textId="271689BA" w:rsidR="008009B1" w:rsidRPr="00470D8C" w:rsidRDefault="008009B1" w:rsidP="008009B1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</w:pPr>
            <w:r w:rsidRPr="00470D8C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 xml:space="preserve">Match of the candidate’s profile and the R&amp;D project  </w:t>
            </w:r>
          </w:p>
        </w:tc>
        <w:tc>
          <w:tcPr>
            <w:tcW w:w="924" w:type="dxa"/>
          </w:tcPr>
          <w:p w14:paraId="7F79CB72" w14:textId="0C5D148A" w:rsidR="008009B1" w:rsidRPr="00470D8C" w:rsidRDefault="008009B1" w:rsidP="00800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4</w:t>
            </w:r>
            <w:r w:rsidRPr="00470D8C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 xml:space="preserve">0 % </w:t>
            </w:r>
          </w:p>
        </w:tc>
        <w:tc>
          <w:tcPr>
            <w:tcW w:w="5171" w:type="dxa"/>
          </w:tcPr>
          <w:p w14:paraId="4477785A" w14:textId="77777777" w:rsidR="008009B1" w:rsidRPr="00470D8C" w:rsidRDefault="008009B1" w:rsidP="008009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- </w:t>
            </w:r>
            <w:r w:rsidRPr="00470D8C">
              <w:rPr>
                <w:rFonts w:asciiTheme="minorHAnsi" w:hAnsiTheme="minorHAnsi" w:cstheme="minorHAnsi"/>
                <w:color w:val="000000" w:themeColor="text1"/>
                <w:lang w:val="en-US"/>
              </w:rPr>
              <w:t>Technological experience (</w:t>
            </w: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>2</w:t>
            </w:r>
            <w:r w:rsidRPr="00470D8C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point) </w:t>
            </w:r>
          </w:p>
          <w:p w14:paraId="615692AA" w14:textId="3650E911" w:rsidR="008009B1" w:rsidRPr="00470D8C" w:rsidRDefault="008009B1" w:rsidP="008009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70D8C">
              <w:rPr>
                <w:rFonts w:asciiTheme="minorHAnsi" w:hAnsiTheme="minorHAnsi" w:cstheme="minorHAnsi"/>
                <w:color w:val="000000" w:themeColor="text1"/>
                <w:lang w:val="en-US"/>
              </w:rPr>
              <w:t>-</w:t>
            </w: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Interdisciplinary</w:t>
            </w:r>
            <w:r w:rsidRPr="00470D8C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experience (</w:t>
            </w: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>2</w:t>
            </w:r>
            <w:r w:rsidRPr="00470D8C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point)</w:t>
            </w:r>
          </w:p>
        </w:tc>
        <w:tc>
          <w:tcPr>
            <w:tcW w:w="941" w:type="dxa"/>
          </w:tcPr>
          <w:p w14:paraId="51455FFE" w14:textId="6E9DC96B" w:rsidR="008009B1" w:rsidRPr="00470D8C" w:rsidRDefault="008009B1" w:rsidP="00800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4</w:t>
            </w:r>
            <w:r w:rsidRPr="00470D8C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4</w:t>
            </w:r>
          </w:p>
        </w:tc>
      </w:tr>
      <w:tr w:rsidR="008009B1" w:rsidRPr="00532CE3" w14:paraId="7D7B6D52" w14:textId="77777777" w:rsidTr="00AD3E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6593B80" w14:textId="1222C1B0" w:rsidR="008009B1" w:rsidRPr="00470D8C" w:rsidRDefault="008009B1" w:rsidP="008009B1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</w:pPr>
            <w:r w:rsidRPr="00470D8C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>Candidate’s potential</w:t>
            </w:r>
          </w:p>
        </w:tc>
        <w:tc>
          <w:tcPr>
            <w:tcW w:w="924" w:type="dxa"/>
          </w:tcPr>
          <w:p w14:paraId="584C9E27" w14:textId="2A12423E" w:rsidR="008009B1" w:rsidRPr="00470D8C" w:rsidRDefault="008009B1" w:rsidP="00800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</w:pPr>
            <w:r w:rsidRPr="00470D8C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20%</w:t>
            </w:r>
          </w:p>
        </w:tc>
        <w:tc>
          <w:tcPr>
            <w:tcW w:w="5171" w:type="dxa"/>
          </w:tcPr>
          <w:p w14:paraId="78F8B0B5" w14:textId="77777777" w:rsidR="008009B1" w:rsidRPr="00470D8C" w:rsidRDefault="008009B1" w:rsidP="00800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70D8C">
              <w:rPr>
                <w:rFonts w:asciiTheme="minorHAnsi" w:hAnsiTheme="minorHAnsi" w:cstheme="minorHAnsi"/>
                <w:color w:val="000000" w:themeColor="text1"/>
                <w:lang w:val="en-US"/>
              </w:rPr>
              <w:t>- Innovation and creativity (1 point)</w:t>
            </w:r>
          </w:p>
          <w:p w14:paraId="584D3B39" w14:textId="77A019C5" w:rsidR="008009B1" w:rsidRPr="00470D8C" w:rsidRDefault="008009B1" w:rsidP="00800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70D8C">
              <w:rPr>
                <w:rFonts w:asciiTheme="minorHAnsi" w:hAnsiTheme="minorHAnsi" w:cstheme="minorHAnsi"/>
                <w:color w:val="000000" w:themeColor="text1"/>
                <w:lang w:val="en-US"/>
              </w:rPr>
              <w:t>-</w:t>
            </w: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  <w:r w:rsidRPr="00470D8C">
              <w:rPr>
                <w:rFonts w:asciiTheme="minorHAnsi" w:hAnsiTheme="minorHAnsi" w:cstheme="minorHAnsi"/>
                <w:color w:val="000000" w:themeColor="text1"/>
                <w:lang w:val="en-US"/>
              </w:rPr>
              <w:t>Collective work capability</w:t>
            </w: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and c</w:t>
            </w:r>
            <w:r w:rsidRPr="00470D8C">
              <w:rPr>
                <w:rFonts w:asciiTheme="minorHAnsi" w:hAnsiTheme="minorHAnsi" w:cstheme="minorHAnsi"/>
                <w:color w:val="000000" w:themeColor="text1"/>
                <w:lang w:val="en-US"/>
              </w:rPr>
              <w:t>areer perspective’s projection (1 point)</w:t>
            </w:r>
          </w:p>
        </w:tc>
        <w:tc>
          <w:tcPr>
            <w:tcW w:w="941" w:type="dxa"/>
          </w:tcPr>
          <w:p w14:paraId="25E5D725" w14:textId="0D21E4BC" w:rsidR="008009B1" w:rsidRPr="00470D8C" w:rsidRDefault="008009B1" w:rsidP="00800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</w:pPr>
            <w:r w:rsidRPr="00470D8C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2/2</w:t>
            </w:r>
          </w:p>
        </w:tc>
      </w:tr>
      <w:tr w:rsidR="00E751F6" w:rsidRPr="00532CE3" w14:paraId="1EBE9995" w14:textId="77777777" w:rsidTr="00AD3E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gridSpan w:val="3"/>
          </w:tcPr>
          <w:p w14:paraId="031DDC8D" w14:textId="77777777" w:rsidR="00E751F6" w:rsidRPr="00470D8C" w:rsidRDefault="00E751F6" w:rsidP="00AD3E37">
            <w:pPr>
              <w:jc w:val="right"/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</w:pPr>
            <w:r w:rsidRPr="00470D8C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 xml:space="preserve">Total </w:t>
            </w:r>
          </w:p>
        </w:tc>
        <w:tc>
          <w:tcPr>
            <w:tcW w:w="941" w:type="dxa"/>
          </w:tcPr>
          <w:p w14:paraId="2BA2C725" w14:textId="77777777" w:rsidR="00E751F6" w:rsidRPr="00470D8C" w:rsidRDefault="00E751F6" w:rsidP="00AD3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</w:pPr>
            <w:r w:rsidRPr="00470D8C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10/10</w:t>
            </w:r>
          </w:p>
        </w:tc>
      </w:tr>
    </w:tbl>
    <w:p w14:paraId="503E4275" w14:textId="77777777" w:rsidR="00214F0B" w:rsidRPr="009063E5" w:rsidRDefault="00214F0B" w:rsidP="00214F0B">
      <w:pPr>
        <w:rPr>
          <w:rFonts w:ascii="Calibri" w:hAnsi="Calibri" w:cs="Calibri"/>
          <w:bCs/>
          <w:sz w:val="20"/>
          <w:szCs w:val="20"/>
          <w:lang w:val="en-GB"/>
        </w:rPr>
      </w:pPr>
    </w:p>
    <w:p w14:paraId="71928BBB" w14:textId="539B45EC" w:rsidR="004C01BD" w:rsidRPr="00D1737E" w:rsidRDefault="004C01BD" w:rsidP="007F363A">
      <w:pPr>
        <w:rPr>
          <w:lang w:val="en-US"/>
        </w:rPr>
      </w:pPr>
    </w:p>
    <w:sectPr w:rsidR="004C01BD" w:rsidRPr="00D1737E" w:rsidSect="004A66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313B1" w14:textId="77777777" w:rsidR="00B15230" w:rsidRDefault="00B15230" w:rsidP="007F363A">
      <w:r>
        <w:separator/>
      </w:r>
    </w:p>
  </w:endnote>
  <w:endnote w:type="continuationSeparator" w:id="0">
    <w:p w14:paraId="4BDCD21A" w14:textId="77777777" w:rsidR="00B15230" w:rsidRDefault="00B15230" w:rsidP="007F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8C00" w14:textId="77777777" w:rsidR="00A11EE5" w:rsidRDefault="00A11E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623F" w14:textId="77777777" w:rsidR="00A11EE5" w:rsidRDefault="00A11E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8F8FC" w14:textId="77777777" w:rsidR="00A11EE5" w:rsidRDefault="00A11E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D0E24" w14:textId="77777777" w:rsidR="00B15230" w:rsidRDefault="00B15230" w:rsidP="007F363A">
      <w:r>
        <w:separator/>
      </w:r>
    </w:p>
  </w:footnote>
  <w:footnote w:type="continuationSeparator" w:id="0">
    <w:p w14:paraId="4244E842" w14:textId="77777777" w:rsidR="00B15230" w:rsidRDefault="00B15230" w:rsidP="007F3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3FBD" w14:textId="77777777" w:rsidR="00A11EE5" w:rsidRDefault="00A11E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6C8E" w14:textId="337C1901" w:rsidR="007F363A" w:rsidRPr="00D1737E" w:rsidRDefault="00230847" w:rsidP="007F363A">
    <w:pPr>
      <w:ind w:right="-65"/>
      <w:rPr>
        <w:rFonts w:ascii="Arial" w:hAnsi="Arial" w:cs="Arial"/>
        <w:bCs/>
        <w:color w:val="215868"/>
        <w:sz w:val="22"/>
        <w:szCs w:val="22"/>
        <w:lang w:val="fr-FR"/>
      </w:rPr>
    </w:pPr>
    <w:r w:rsidRPr="00230847">
      <w:rPr>
        <w:rFonts w:ascii="Arial" w:hAnsi="Arial" w:cs="Arial"/>
        <w:bCs/>
        <w:noProof/>
        <w:color w:val="215868"/>
        <w:sz w:val="22"/>
        <w:szCs w:val="22"/>
        <w:lang w:val="fr-FR"/>
      </w:rPr>
      <w:drawing>
        <wp:inline distT="0" distB="0" distL="0" distR="0" wp14:anchorId="56A5CE04" wp14:editId="19C1E13C">
          <wp:extent cx="927735" cy="565437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1379" cy="585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1EE5">
      <w:rPr>
        <w:rFonts w:ascii="Arial" w:hAnsi="Arial" w:cs="Arial"/>
        <w:bCs/>
        <w:color w:val="215868"/>
        <w:sz w:val="22"/>
        <w:szCs w:val="22"/>
        <w:lang w:val="fr-FR"/>
      </w:rPr>
      <w:tab/>
    </w:r>
    <w:r w:rsidR="00A11EE5">
      <w:rPr>
        <w:rFonts w:ascii="Arial" w:hAnsi="Arial" w:cs="Arial"/>
        <w:bCs/>
        <w:color w:val="215868"/>
        <w:sz w:val="22"/>
        <w:szCs w:val="22"/>
        <w:lang w:val="fr-FR"/>
      </w:rPr>
      <w:tab/>
    </w:r>
    <w:r w:rsidR="00A11EE5">
      <w:rPr>
        <w:rFonts w:ascii="Arial" w:hAnsi="Arial" w:cs="Arial"/>
        <w:bCs/>
        <w:color w:val="215868"/>
        <w:sz w:val="22"/>
        <w:szCs w:val="22"/>
        <w:lang w:val="fr-FR"/>
      </w:rPr>
      <w:tab/>
    </w:r>
    <w:r w:rsidR="00A11EE5">
      <w:rPr>
        <w:rFonts w:ascii="Arial" w:hAnsi="Arial" w:cs="Arial"/>
        <w:bCs/>
        <w:color w:val="215868"/>
        <w:sz w:val="22"/>
        <w:szCs w:val="22"/>
        <w:lang w:val="fr-FR"/>
      </w:rPr>
      <w:tab/>
    </w:r>
    <w:r w:rsidR="00A11EE5">
      <w:rPr>
        <w:rFonts w:ascii="Arial" w:hAnsi="Arial" w:cs="Arial"/>
        <w:bCs/>
        <w:color w:val="215868"/>
        <w:sz w:val="22"/>
        <w:szCs w:val="22"/>
        <w:lang w:val="fr-FR"/>
      </w:rPr>
      <w:tab/>
    </w:r>
    <w:r w:rsidR="00A11EE5">
      <w:rPr>
        <w:rFonts w:ascii="Arial" w:hAnsi="Arial" w:cs="Arial"/>
        <w:bCs/>
        <w:color w:val="215868"/>
        <w:sz w:val="22"/>
        <w:szCs w:val="22"/>
        <w:lang w:val="fr-FR"/>
      </w:rPr>
      <w:tab/>
    </w:r>
    <w:r w:rsidR="00A11EE5">
      <w:rPr>
        <w:rFonts w:ascii="Arial" w:hAnsi="Arial" w:cs="Arial"/>
        <w:bCs/>
        <w:color w:val="215868"/>
        <w:sz w:val="22"/>
        <w:szCs w:val="22"/>
        <w:lang w:val="fr-FR"/>
      </w:rPr>
      <w:tab/>
      <w:t xml:space="preserve">      </w:t>
    </w:r>
    <w:r w:rsidR="00D1737E" w:rsidRPr="00D1737E">
      <w:rPr>
        <w:rFonts w:ascii="Arial" w:hAnsi="Arial" w:cs="Arial"/>
        <w:bCs/>
        <w:noProof/>
        <w:color w:val="215868"/>
        <w:sz w:val="22"/>
        <w:szCs w:val="22"/>
        <w:lang w:val="fr-FR"/>
      </w:rPr>
      <w:drawing>
        <wp:inline distT="0" distB="0" distL="0" distR="0" wp14:anchorId="77DAB98D" wp14:editId="1D0D4FFC">
          <wp:extent cx="1487316" cy="526942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14471" cy="536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32412D" w14:textId="249CA71D" w:rsidR="007F363A" w:rsidRPr="00D1737E" w:rsidRDefault="007F363A" w:rsidP="007F363A">
    <w:pPr>
      <w:ind w:right="-65"/>
      <w:rPr>
        <w:rFonts w:ascii="Arial" w:hAnsi="Arial" w:cs="Arial"/>
        <w:bCs/>
        <w:color w:val="215868"/>
        <w:sz w:val="22"/>
        <w:szCs w:val="22"/>
        <w:lang w:val="fr-FR"/>
      </w:rPr>
    </w:pPr>
  </w:p>
  <w:p w14:paraId="0BFA6FC1" w14:textId="77777777" w:rsidR="007F363A" w:rsidRPr="00D1737E" w:rsidRDefault="007F363A">
    <w:pPr>
      <w:pStyle w:val="Header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8A5B" w14:textId="77777777" w:rsidR="00A11EE5" w:rsidRDefault="00A11E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5484"/>
    <w:multiLevelType w:val="hybridMultilevel"/>
    <w:tmpl w:val="076CF4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4D4565"/>
    <w:multiLevelType w:val="hybridMultilevel"/>
    <w:tmpl w:val="DAAA5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7392B"/>
    <w:multiLevelType w:val="hybridMultilevel"/>
    <w:tmpl w:val="0E1C95BE"/>
    <w:lvl w:ilvl="0" w:tplc="5CD6F9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72F20"/>
    <w:multiLevelType w:val="hybridMultilevel"/>
    <w:tmpl w:val="5ACA5D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778988">
    <w:abstractNumId w:val="2"/>
  </w:num>
  <w:num w:numId="2" w16cid:durableId="994142774">
    <w:abstractNumId w:val="3"/>
  </w:num>
  <w:num w:numId="3" w16cid:durableId="44527697">
    <w:abstractNumId w:val="1"/>
  </w:num>
  <w:num w:numId="4" w16cid:durableId="1375159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 Medicine one autho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00det05a0sfs8exwxmv2p5ua0eswptrar5d&quot;&gt;Publications_HCERES_2019&lt;record-ids&gt;&lt;item&gt;24&lt;/item&gt;&lt;item&gt;28&lt;/item&gt;&lt;item&gt;29&lt;/item&gt;&lt;item&gt;30&lt;/item&gt;&lt;item&gt;31&lt;/item&gt;&lt;item&gt;39&lt;/item&gt;&lt;item&gt;43&lt;/item&gt;&lt;item&gt;61&lt;/item&gt;&lt;item&gt;64&lt;/item&gt;&lt;item&gt;65&lt;/item&gt;&lt;item&gt;66&lt;/item&gt;&lt;item&gt;79&lt;/item&gt;&lt;item&gt;82&lt;/item&gt;&lt;item&gt;109&lt;/item&gt;&lt;item&gt;110&lt;/item&gt;&lt;/record-ids&gt;&lt;/item&gt;&lt;/Libraries&gt;"/>
  </w:docVars>
  <w:rsids>
    <w:rsidRoot w:val="007F363A"/>
    <w:rsid w:val="00002A1C"/>
    <w:rsid w:val="00015DBE"/>
    <w:rsid w:val="00030339"/>
    <w:rsid w:val="00031EC1"/>
    <w:rsid w:val="0003270A"/>
    <w:rsid w:val="00061912"/>
    <w:rsid w:val="00097D37"/>
    <w:rsid w:val="001257D4"/>
    <w:rsid w:val="00127715"/>
    <w:rsid w:val="00144EEF"/>
    <w:rsid w:val="0016284A"/>
    <w:rsid w:val="00165FAD"/>
    <w:rsid w:val="001A49A8"/>
    <w:rsid w:val="001B45A7"/>
    <w:rsid w:val="001D4C10"/>
    <w:rsid w:val="00214F0B"/>
    <w:rsid w:val="00230847"/>
    <w:rsid w:val="00240CF4"/>
    <w:rsid w:val="0027103D"/>
    <w:rsid w:val="002B0890"/>
    <w:rsid w:val="002F1951"/>
    <w:rsid w:val="00307735"/>
    <w:rsid w:val="00326308"/>
    <w:rsid w:val="00385A2F"/>
    <w:rsid w:val="00390E4E"/>
    <w:rsid w:val="00443889"/>
    <w:rsid w:val="0044409A"/>
    <w:rsid w:val="00470D8C"/>
    <w:rsid w:val="00472581"/>
    <w:rsid w:val="00485FA9"/>
    <w:rsid w:val="004A661F"/>
    <w:rsid w:val="004B72E5"/>
    <w:rsid w:val="004C01BD"/>
    <w:rsid w:val="00547CA6"/>
    <w:rsid w:val="00580D97"/>
    <w:rsid w:val="00586D08"/>
    <w:rsid w:val="005F2E12"/>
    <w:rsid w:val="005F4026"/>
    <w:rsid w:val="00626DF0"/>
    <w:rsid w:val="00634F72"/>
    <w:rsid w:val="00670EB9"/>
    <w:rsid w:val="00673BE8"/>
    <w:rsid w:val="006A24C2"/>
    <w:rsid w:val="006F3A3A"/>
    <w:rsid w:val="006F4A2E"/>
    <w:rsid w:val="00735069"/>
    <w:rsid w:val="00743C9E"/>
    <w:rsid w:val="00760B9B"/>
    <w:rsid w:val="0077408A"/>
    <w:rsid w:val="007D11F0"/>
    <w:rsid w:val="007F363A"/>
    <w:rsid w:val="008009B1"/>
    <w:rsid w:val="0086781A"/>
    <w:rsid w:val="008840C2"/>
    <w:rsid w:val="00896617"/>
    <w:rsid w:val="008F2A19"/>
    <w:rsid w:val="008F6F79"/>
    <w:rsid w:val="00904878"/>
    <w:rsid w:val="00974E1C"/>
    <w:rsid w:val="0099224A"/>
    <w:rsid w:val="009B1B2A"/>
    <w:rsid w:val="009C1D20"/>
    <w:rsid w:val="009C479F"/>
    <w:rsid w:val="009F3ECD"/>
    <w:rsid w:val="00A004DC"/>
    <w:rsid w:val="00A0295D"/>
    <w:rsid w:val="00A11EE5"/>
    <w:rsid w:val="00A80322"/>
    <w:rsid w:val="00AC54D4"/>
    <w:rsid w:val="00AF1ACB"/>
    <w:rsid w:val="00AF2D6A"/>
    <w:rsid w:val="00B15230"/>
    <w:rsid w:val="00B42909"/>
    <w:rsid w:val="00B50703"/>
    <w:rsid w:val="00B630FD"/>
    <w:rsid w:val="00B6792F"/>
    <w:rsid w:val="00B713DE"/>
    <w:rsid w:val="00B91F08"/>
    <w:rsid w:val="00BD628C"/>
    <w:rsid w:val="00C154EB"/>
    <w:rsid w:val="00C2671D"/>
    <w:rsid w:val="00C713D6"/>
    <w:rsid w:val="00C90EAD"/>
    <w:rsid w:val="00CB5D15"/>
    <w:rsid w:val="00D1737E"/>
    <w:rsid w:val="00D20EA8"/>
    <w:rsid w:val="00D45509"/>
    <w:rsid w:val="00DB333E"/>
    <w:rsid w:val="00DE2A11"/>
    <w:rsid w:val="00DE7D2E"/>
    <w:rsid w:val="00DF3012"/>
    <w:rsid w:val="00E751F6"/>
    <w:rsid w:val="00ED1E59"/>
    <w:rsid w:val="00EE6E01"/>
    <w:rsid w:val="00F04A87"/>
    <w:rsid w:val="00F436CD"/>
    <w:rsid w:val="00F509F0"/>
    <w:rsid w:val="00FA18B0"/>
    <w:rsid w:val="00FB0F2C"/>
    <w:rsid w:val="00FC090F"/>
    <w:rsid w:val="00FC0DD5"/>
    <w:rsid w:val="00FC7170"/>
    <w:rsid w:val="00FF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4B6D4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F363A"/>
    <w:rPr>
      <w:rFonts w:ascii="Times New Roman" w:eastAsia="Times New Roman" w:hAnsi="Times New Roman" w:cs="Times New Roman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F363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F363A"/>
    <w:pPr>
      <w:suppressAutoHyphens/>
      <w:spacing w:after="120"/>
    </w:pPr>
    <w:rPr>
      <w:rFonts w:ascii="Times" w:hAnsi="Times" w:cs="Times"/>
      <w:szCs w:val="20"/>
      <w:lang w:val="fr-FR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7F363A"/>
    <w:rPr>
      <w:rFonts w:ascii="Times" w:eastAsia="Times New Roman" w:hAnsi="Times" w:cs="Times"/>
      <w:szCs w:val="20"/>
      <w:lang w:eastAsia="ar-SA"/>
    </w:rPr>
  </w:style>
  <w:style w:type="paragraph" w:styleId="BodyText3">
    <w:name w:val="Body Text 3"/>
    <w:basedOn w:val="Normal"/>
    <w:link w:val="BodyText3Char"/>
    <w:uiPriority w:val="99"/>
    <w:unhideWhenUsed/>
    <w:rsid w:val="007F363A"/>
    <w:pPr>
      <w:spacing w:after="120"/>
    </w:pPr>
    <w:rPr>
      <w:sz w:val="16"/>
      <w:szCs w:val="16"/>
      <w:lang w:val="fr-FR" w:eastAsia="fr-FR"/>
    </w:rPr>
  </w:style>
  <w:style w:type="character" w:customStyle="1" w:styleId="BodyText3Char">
    <w:name w:val="Body Text 3 Char"/>
    <w:basedOn w:val="DefaultParagraphFont"/>
    <w:link w:val="BodyText3"/>
    <w:uiPriority w:val="99"/>
    <w:rsid w:val="007F363A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7F36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63A"/>
    <w:rPr>
      <w:rFonts w:ascii="Times New Roman" w:eastAsia="Times New Roman" w:hAnsi="Times New Roman" w:cs="Times New Roman"/>
      <w:lang w:val="it-IT" w:eastAsia="it-IT"/>
    </w:rPr>
  </w:style>
  <w:style w:type="paragraph" w:styleId="Footer">
    <w:name w:val="footer"/>
    <w:basedOn w:val="Normal"/>
    <w:link w:val="FooterChar"/>
    <w:uiPriority w:val="99"/>
    <w:unhideWhenUsed/>
    <w:rsid w:val="007F36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63A"/>
    <w:rPr>
      <w:rFonts w:ascii="Times New Roman" w:eastAsia="Times New Roman" w:hAnsi="Times New Roman" w:cs="Times New Roman"/>
      <w:lang w:val="it-IT" w:eastAsia="it-IT"/>
    </w:rPr>
  </w:style>
  <w:style w:type="paragraph" w:customStyle="1" w:styleId="EndNoteBibliographyTitle">
    <w:name w:val="EndNote Bibliography Title"/>
    <w:basedOn w:val="Normal"/>
    <w:link w:val="EndNoteBibliographyTitleChar"/>
    <w:rsid w:val="004C01BD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4C01BD"/>
    <w:rPr>
      <w:rFonts w:ascii="Times New Roman" w:eastAsia="Times New Roman" w:hAnsi="Times New Roman" w:cs="Times New Roman"/>
      <w:lang w:val="it-IT" w:eastAsia="it-IT"/>
    </w:rPr>
  </w:style>
  <w:style w:type="paragraph" w:customStyle="1" w:styleId="EndNoteBibliography">
    <w:name w:val="EndNote Bibliography"/>
    <w:basedOn w:val="Normal"/>
    <w:link w:val="EndNoteBibliographyChar"/>
    <w:rsid w:val="004C01BD"/>
  </w:style>
  <w:style w:type="character" w:customStyle="1" w:styleId="EndNoteBibliographyChar">
    <w:name w:val="EndNote Bibliography Char"/>
    <w:basedOn w:val="DefaultParagraphFont"/>
    <w:link w:val="EndNoteBibliography"/>
    <w:rsid w:val="004C01BD"/>
    <w:rPr>
      <w:rFonts w:ascii="Times New Roman" w:eastAsia="Times New Roman" w:hAnsi="Times New Roman" w:cs="Times New Roman"/>
      <w:lang w:val="it-IT" w:eastAsia="it-IT"/>
    </w:rPr>
  </w:style>
  <w:style w:type="character" w:styleId="FollowedHyperlink">
    <w:name w:val="FollowedHyperlink"/>
    <w:basedOn w:val="DefaultParagraphFont"/>
    <w:uiPriority w:val="99"/>
    <w:semiHidden/>
    <w:unhideWhenUsed/>
    <w:rsid w:val="001257D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B713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13D6"/>
    <w:pPr>
      <w:ind w:left="720"/>
      <w:contextualSpacing/>
    </w:pPr>
  </w:style>
  <w:style w:type="table" w:styleId="GridTable1Light-Accent5">
    <w:name w:val="Grid Table 1 Light Accent 5"/>
    <w:basedOn w:val="TableNormal"/>
    <w:uiPriority w:val="46"/>
    <w:rsid w:val="00ED1E59"/>
    <w:rPr>
      <w:rFonts w:eastAsiaTheme="minorEastAsia"/>
      <w:lang w:eastAsia="ko-KR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Nathalie  PARDIGON</cp:lastModifiedBy>
  <cp:revision>2</cp:revision>
  <dcterms:created xsi:type="dcterms:W3CDTF">2022-05-05T09:44:00Z</dcterms:created>
  <dcterms:modified xsi:type="dcterms:W3CDTF">2022-05-05T09:44:00Z</dcterms:modified>
</cp:coreProperties>
</file>