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0D56" w14:textId="77777777" w:rsidR="00204639" w:rsidRPr="00763435" w:rsidRDefault="00204639" w:rsidP="00204639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Acronym of the R&amp;T project (max 10 characters)</w:t>
      </w:r>
    </w:p>
    <w:p w14:paraId="65D09134" w14:textId="77777777" w:rsidR="00204639" w:rsidRDefault="00204639" w:rsidP="00204639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0D5F667D" w14:textId="77777777" w:rsidR="00204639" w:rsidRDefault="00204639" w:rsidP="00204639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1FEB80C9" w14:textId="77777777" w:rsidR="00204639" w:rsidRPr="008840C2" w:rsidRDefault="00204639" w:rsidP="00204639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Title of the R&amp;T project (max 100 characters</w:t>
      </w:r>
      <w:r w:rsidRPr="00427A8A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>including spaces</w:t>
      </w:r>
      <w:r>
        <w:rPr>
          <w:rFonts w:ascii="Calibri" w:hAnsi="Calibri" w:cs="Calibri"/>
          <w:b/>
          <w:bCs/>
          <w:color w:val="FFFFFF"/>
          <w:lang w:val="en-GB"/>
        </w:rPr>
        <w:t>)</w:t>
      </w:r>
    </w:p>
    <w:p w14:paraId="28B85B6A" w14:textId="77777777" w:rsidR="00204639" w:rsidRDefault="00204639" w:rsidP="00204639">
      <w:pPr>
        <w:ind w:left="284" w:hanging="284"/>
        <w:rPr>
          <w:lang w:val="en-US"/>
        </w:rPr>
      </w:pPr>
    </w:p>
    <w:p w14:paraId="4397B46B" w14:textId="77777777" w:rsidR="00204639" w:rsidRPr="00D1737E" w:rsidRDefault="00204639" w:rsidP="00204639">
      <w:pPr>
        <w:ind w:left="284" w:hanging="284"/>
        <w:rPr>
          <w:lang w:val="en-US"/>
        </w:rPr>
      </w:pPr>
    </w:p>
    <w:p w14:paraId="2DF14E94" w14:textId="30AC879E" w:rsidR="00204639" w:rsidRPr="00661C41" w:rsidRDefault="00204639" w:rsidP="00204639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Candidate 1 </w:t>
      </w:r>
    </w:p>
    <w:p w14:paraId="1D605836" w14:textId="77777777" w:rsidR="00204639" w:rsidRPr="00A35823" w:rsidRDefault="00204639" w:rsidP="00204639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107"/>
      </w:tblGrid>
      <w:tr w:rsidR="00204639" w:rsidRPr="00A35823" w14:paraId="2F7A9908" w14:textId="77777777" w:rsidTr="00233132">
        <w:trPr>
          <w:trHeight w:val="253"/>
        </w:trPr>
        <w:tc>
          <w:tcPr>
            <w:tcW w:w="3949" w:type="dxa"/>
            <w:shd w:val="clear" w:color="auto" w:fill="auto"/>
          </w:tcPr>
          <w:p w14:paraId="1424DE4B" w14:textId="77777777" w:rsidR="00204639" w:rsidRPr="00A35823" w:rsidRDefault="00204639" w:rsidP="00233132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107" w:type="dxa"/>
            <w:shd w:val="clear" w:color="auto" w:fill="auto"/>
          </w:tcPr>
          <w:p w14:paraId="6570B271" w14:textId="77777777" w:rsidR="00204639" w:rsidRPr="00A35823" w:rsidRDefault="00204639" w:rsidP="00233132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</w:tbl>
    <w:p w14:paraId="30778EA2" w14:textId="717FBCFE" w:rsidR="00204639" w:rsidRDefault="00204639" w:rsidP="00204639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1971E032" w14:textId="5A128816" w:rsidR="00204639" w:rsidRDefault="00204639" w:rsidP="00204639">
      <w:pPr>
        <w:rPr>
          <w:lang w:val="en-US"/>
        </w:rPr>
      </w:pPr>
      <w:r w:rsidRPr="00323009">
        <w:rPr>
          <w:b/>
          <w:color w:val="C00000"/>
          <w:lang w:val="en-US"/>
        </w:rPr>
        <w:t xml:space="preserve">Evaluation table. </w:t>
      </w:r>
      <w:r>
        <w:rPr>
          <w:rFonts w:ascii="Arial" w:hAnsi="Arial"/>
          <w:color w:val="000000"/>
          <w:sz w:val="22"/>
          <w:lang w:val="en-US"/>
        </w:rPr>
        <w:t>Please put a cross where appropriate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0"/>
        <w:gridCol w:w="1246"/>
        <w:gridCol w:w="1090"/>
        <w:gridCol w:w="1246"/>
        <w:gridCol w:w="1246"/>
        <w:gridCol w:w="1246"/>
      </w:tblGrid>
      <w:tr w:rsidR="003A177F" w14:paraId="62D6CD2C" w14:textId="77777777" w:rsidTr="003A177F">
        <w:trPr>
          <w:trHeight w:val="50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ABB7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653F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EC97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3A5E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Good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F600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2D45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Below average</w:t>
            </w:r>
          </w:p>
        </w:tc>
      </w:tr>
      <w:tr w:rsidR="003A177F" w14:paraId="5A35D5B0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FE14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Technical ability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3116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0171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2DFB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DF8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4D14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5AD676E4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B2F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Scientific knowledge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0C31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98CE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EAFC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785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CE04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19FC4A03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F446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Creativity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0D67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F885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C076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46E8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1C88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56970E54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2064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Communication skills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8B3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DCF3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4EE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2B92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3B3B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FCBB050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81EE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Motivation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/Commitment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8A5D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D1D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74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631C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0FF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4B48D2F4" w14:textId="77777777" w:rsidTr="003A177F">
        <w:trPr>
          <w:trHeight w:val="2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D5BC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Maturity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/Independence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8410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098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E805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EF70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A3FB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3431007E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A6D8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 w:rsidRPr="00AF5F67">
              <w:rPr>
                <w:rFonts w:ascii="Arial" w:hAnsi="Arial"/>
                <w:sz w:val="22"/>
                <w:szCs w:val="22"/>
                <w:lang w:val="en-US"/>
              </w:rPr>
              <w:t>Team Work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7BE4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C85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D51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06F5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CDE8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0E38D597" w14:textId="77777777" w:rsidTr="003A177F">
        <w:trPr>
          <w:trHeight w:val="50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AEB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elationship</w:t>
            </w: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 with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Co-directors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DDF3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9EF3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AACA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F168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FD71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27648DEB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B4CF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3075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C862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FCD6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A883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6C5B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3BEB4CE1" w14:textId="77777777" w:rsidTr="003A177F">
        <w:trPr>
          <w:trHeight w:val="25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3E4C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b/>
                <w:sz w:val="22"/>
                <w:szCs w:val="22"/>
                <w:lang w:val="en-US"/>
              </w:rPr>
              <w:t>Overall judgment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BFD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EAA9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0E90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9ADC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96A7" w14:textId="77777777" w:rsidR="003A177F" w:rsidRPr="00AF5F67" w:rsidRDefault="003A177F" w:rsidP="00233132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4CF12483" w14:textId="77777777" w:rsidR="00204639" w:rsidRDefault="00204639" w:rsidP="00204639">
      <w:pPr>
        <w:rPr>
          <w:rFonts w:ascii="Arial" w:hAnsi="Arial"/>
          <w:color w:val="000000"/>
          <w:sz w:val="22"/>
          <w:lang w:val="en-US"/>
        </w:rPr>
      </w:pPr>
    </w:p>
    <w:p w14:paraId="4AB8A7D2" w14:textId="290B012D" w:rsidR="00204639" w:rsidRDefault="00204639" w:rsidP="00204639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2638E5AE" w14:textId="77777777" w:rsidR="00204639" w:rsidRPr="009063E5" w:rsidRDefault="00204639" w:rsidP="00204639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5A7B5B7" w14:textId="1EEA1EA9" w:rsidR="00204639" w:rsidRPr="00661C41" w:rsidRDefault="00204639" w:rsidP="00204639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Candidate 2 </w:t>
      </w:r>
    </w:p>
    <w:p w14:paraId="3DF317A8" w14:textId="77777777" w:rsidR="00204639" w:rsidRPr="00A35823" w:rsidRDefault="00204639" w:rsidP="00204639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6"/>
        <w:gridCol w:w="4970"/>
      </w:tblGrid>
      <w:tr w:rsidR="00204639" w:rsidRPr="00A35823" w14:paraId="077D264D" w14:textId="77777777" w:rsidTr="00233132">
        <w:trPr>
          <w:trHeight w:val="253"/>
        </w:trPr>
        <w:tc>
          <w:tcPr>
            <w:tcW w:w="4086" w:type="dxa"/>
            <w:shd w:val="clear" w:color="auto" w:fill="auto"/>
          </w:tcPr>
          <w:p w14:paraId="31DF4A58" w14:textId="77777777" w:rsidR="00204639" w:rsidRPr="00A35823" w:rsidRDefault="00204639" w:rsidP="00233132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4970" w:type="dxa"/>
            <w:shd w:val="clear" w:color="auto" w:fill="auto"/>
          </w:tcPr>
          <w:p w14:paraId="5E33E24A" w14:textId="77777777" w:rsidR="00204639" w:rsidRPr="00A35823" w:rsidRDefault="00204639" w:rsidP="00233132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</w:tbl>
    <w:p w14:paraId="46A2333A" w14:textId="77777777" w:rsidR="00204639" w:rsidRDefault="00204639" w:rsidP="00437DBB">
      <w:pPr>
        <w:rPr>
          <w:b/>
          <w:color w:val="C00000"/>
          <w:lang w:val="en-US"/>
        </w:rPr>
      </w:pPr>
    </w:p>
    <w:p w14:paraId="5315C902" w14:textId="13FB8D4F" w:rsidR="00437DBB" w:rsidRDefault="00437DBB" w:rsidP="00437DBB">
      <w:pPr>
        <w:rPr>
          <w:lang w:val="en-US"/>
        </w:rPr>
      </w:pPr>
      <w:r w:rsidRPr="00323009">
        <w:rPr>
          <w:b/>
          <w:color w:val="C00000"/>
          <w:lang w:val="en-US"/>
        </w:rPr>
        <w:t xml:space="preserve">Evaluation table. </w:t>
      </w:r>
      <w:r>
        <w:rPr>
          <w:rFonts w:ascii="Arial" w:hAnsi="Arial"/>
          <w:color w:val="000000"/>
          <w:sz w:val="22"/>
          <w:lang w:val="en-US"/>
        </w:rPr>
        <w:t>Please put a cross where appropriate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4"/>
        <w:gridCol w:w="1248"/>
        <w:gridCol w:w="1091"/>
        <w:gridCol w:w="1248"/>
        <w:gridCol w:w="1248"/>
        <w:gridCol w:w="1248"/>
      </w:tblGrid>
      <w:tr w:rsidR="003A177F" w14:paraId="73CED4B7" w14:textId="77777777" w:rsidTr="003A177F">
        <w:trPr>
          <w:trHeight w:val="502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4079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2744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363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C602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Good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EF06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B124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Below average</w:t>
            </w:r>
          </w:p>
        </w:tc>
      </w:tr>
      <w:tr w:rsidR="003A177F" w14:paraId="3C23A7FD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5E19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Technical ability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DB6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844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DEA0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634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D196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269206EB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599F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Scientific knowledge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F1E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9C7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0C2C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BB6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C92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1E2B5910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280F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Creativity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441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3C0F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D900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AEC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5FE8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9BC0670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821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Communication skills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BC6A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FA1D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671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009B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EC96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55B25016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E54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Motivation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/Commitment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D8E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85A9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6E4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510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DB4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380E068E" w14:textId="77777777" w:rsidTr="003A177F">
        <w:trPr>
          <w:trHeight w:val="239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377B" w14:textId="1F99896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Maturity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/Independence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3B34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2BB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954C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5696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6108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0001E596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59EB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 w:rsidRPr="00AF5F67">
              <w:rPr>
                <w:rFonts w:ascii="Arial" w:hAnsi="Arial"/>
                <w:sz w:val="22"/>
                <w:szCs w:val="22"/>
                <w:lang w:val="en-US"/>
              </w:rPr>
              <w:t>Team Work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482A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B26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CD1E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C959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1FD2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79BDB69" w14:textId="77777777" w:rsidTr="003A177F">
        <w:trPr>
          <w:trHeight w:val="502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5BAC" w14:textId="4A8564D6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elationship</w:t>
            </w: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 with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Co-directors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BE7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438F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692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59A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31C4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06F6F19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2D00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3B63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E508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5A39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FFEC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B19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135F4BC6" w14:textId="77777777" w:rsidTr="003A177F">
        <w:trPr>
          <w:trHeight w:val="25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F98F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b/>
                <w:sz w:val="22"/>
                <w:szCs w:val="22"/>
                <w:lang w:val="en-US"/>
              </w:rPr>
              <w:t>Overall judgment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B6DF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4D45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3C1D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FB86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3F77" w14:textId="77777777" w:rsidR="003A177F" w:rsidRPr="00AF5F67" w:rsidRDefault="003A177F" w:rsidP="001D673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49EAA30D" w14:textId="77777777" w:rsidR="00437DBB" w:rsidRDefault="00437DBB" w:rsidP="00437DBB">
      <w:pPr>
        <w:rPr>
          <w:rFonts w:ascii="Arial" w:hAnsi="Arial"/>
          <w:color w:val="000000"/>
          <w:sz w:val="22"/>
          <w:lang w:val="en-US"/>
        </w:rPr>
      </w:pPr>
    </w:p>
    <w:p w14:paraId="336C8CC5" w14:textId="53440D66" w:rsidR="007A4945" w:rsidRPr="00661C41" w:rsidRDefault="007A4945" w:rsidP="007A4945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Candidate 3</w:t>
      </w:r>
    </w:p>
    <w:p w14:paraId="66611EC8" w14:textId="77777777" w:rsidR="007A4945" w:rsidRPr="00A35823" w:rsidRDefault="007A4945" w:rsidP="007A4945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107"/>
      </w:tblGrid>
      <w:tr w:rsidR="007A4945" w:rsidRPr="00A35823" w14:paraId="3754F72D" w14:textId="77777777" w:rsidTr="00EA0C53">
        <w:trPr>
          <w:trHeight w:val="253"/>
        </w:trPr>
        <w:tc>
          <w:tcPr>
            <w:tcW w:w="3949" w:type="dxa"/>
            <w:shd w:val="clear" w:color="auto" w:fill="auto"/>
          </w:tcPr>
          <w:p w14:paraId="36E6C7DB" w14:textId="77777777" w:rsidR="007A4945" w:rsidRPr="00A35823" w:rsidRDefault="007A4945" w:rsidP="00EA0C53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107" w:type="dxa"/>
            <w:shd w:val="clear" w:color="auto" w:fill="auto"/>
          </w:tcPr>
          <w:p w14:paraId="4E8DF74C" w14:textId="77777777" w:rsidR="007A4945" w:rsidRPr="00A35823" w:rsidRDefault="007A4945" w:rsidP="00EA0C53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</w:tbl>
    <w:p w14:paraId="519B47A6" w14:textId="77777777" w:rsidR="007A4945" w:rsidRDefault="007A4945" w:rsidP="007A4945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4D187E06" w14:textId="77777777" w:rsidR="007A4945" w:rsidRDefault="007A4945" w:rsidP="007A4945">
      <w:pPr>
        <w:rPr>
          <w:lang w:val="en-US"/>
        </w:rPr>
      </w:pPr>
      <w:r w:rsidRPr="00323009">
        <w:rPr>
          <w:b/>
          <w:color w:val="C00000"/>
          <w:lang w:val="en-US"/>
        </w:rPr>
        <w:t xml:space="preserve">Evaluation table. </w:t>
      </w:r>
      <w:r>
        <w:rPr>
          <w:rFonts w:ascii="Arial" w:hAnsi="Arial"/>
          <w:color w:val="000000"/>
          <w:sz w:val="22"/>
          <w:lang w:val="en-US"/>
        </w:rPr>
        <w:t>Please put a cross where appropriate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8"/>
        <w:gridCol w:w="1249"/>
        <w:gridCol w:w="1093"/>
        <w:gridCol w:w="1249"/>
        <w:gridCol w:w="1249"/>
        <w:gridCol w:w="1249"/>
      </w:tblGrid>
      <w:tr w:rsidR="003A177F" w14:paraId="553171E6" w14:textId="77777777" w:rsidTr="003A177F">
        <w:trPr>
          <w:trHeight w:val="49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9A6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1C5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FA0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F8DA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Good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902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CA3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Below average</w:t>
            </w:r>
          </w:p>
        </w:tc>
      </w:tr>
      <w:tr w:rsidR="003A177F" w14:paraId="7B8C7660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6E9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Technical ability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FE6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938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A76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B9D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F84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0EEA162C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3AB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Scientific knowledge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191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009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38A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9A2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3C1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319BF3B8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564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Creativity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8F6D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13D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6D9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9E2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506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46BD14B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A77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Communication skills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875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81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64F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486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384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25EB3E0D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1C71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Motivation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/Commitment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C7A1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6E9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521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A96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89B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1EB10F1D" w14:textId="77777777" w:rsidTr="003A177F">
        <w:trPr>
          <w:trHeight w:val="23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4FF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Maturity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/Independence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48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35C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6151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346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DE7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4C0A9BCD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9D6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 w:rsidRPr="00AF5F67">
              <w:rPr>
                <w:rFonts w:ascii="Arial" w:hAnsi="Arial"/>
                <w:sz w:val="22"/>
                <w:szCs w:val="22"/>
                <w:lang w:val="en-US"/>
              </w:rPr>
              <w:t>Team Work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734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6CD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410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A4D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44B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0C9C71F" w14:textId="77777777" w:rsidTr="003A177F">
        <w:trPr>
          <w:trHeight w:val="49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E22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elationship</w:t>
            </w: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 with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Co-directors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2A5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117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946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B21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2C0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7CA900F9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D78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A1F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77B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26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5B0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CF3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29EAADF3" w14:textId="77777777" w:rsidTr="003A177F">
        <w:trPr>
          <w:trHeight w:val="24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53F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b/>
                <w:sz w:val="22"/>
                <w:szCs w:val="22"/>
                <w:lang w:val="en-US"/>
              </w:rPr>
              <w:t>Overall judgment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AF7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B9B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E99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E5F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64EB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2B2002E5" w14:textId="77777777" w:rsidR="007A4945" w:rsidRDefault="007A4945" w:rsidP="007A4945">
      <w:pPr>
        <w:rPr>
          <w:rFonts w:ascii="Arial" w:hAnsi="Arial"/>
          <w:color w:val="000000"/>
          <w:sz w:val="22"/>
          <w:lang w:val="en-US"/>
        </w:rPr>
      </w:pPr>
    </w:p>
    <w:p w14:paraId="061BC6D7" w14:textId="77777777" w:rsidR="007A4945" w:rsidRDefault="007A4945" w:rsidP="007A4945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2A7C9B2" w14:textId="77777777" w:rsidR="007A4945" w:rsidRPr="009063E5" w:rsidRDefault="007A4945" w:rsidP="007A4945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29F19638" w14:textId="71EDD833" w:rsidR="007A4945" w:rsidRPr="00661C41" w:rsidRDefault="007A4945" w:rsidP="007A4945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Candidate 4 </w:t>
      </w:r>
    </w:p>
    <w:p w14:paraId="341CB331" w14:textId="77777777" w:rsidR="007A4945" w:rsidRPr="00A35823" w:rsidRDefault="007A4945" w:rsidP="007A4945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6"/>
        <w:gridCol w:w="4970"/>
      </w:tblGrid>
      <w:tr w:rsidR="007A4945" w:rsidRPr="00A35823" w14:paraId="10B90830" w14:textId="77777777" w:rsidTr="00EA0C53">
        <w:trPr>
          <w:trHeight w:val="253"/>
        </w:trPr>
        <w:tc>
          <w:tcPr>
            <w:tcW w:w="4086" w:type="dxa"/>
            <w:shd w:val="clear" w:color="auto" w:fill="auto"/>
          </w:tcPr>
          <w:p w14:paraId="4C133844" w14:textId="77777777" w:rsidR="007A4945" w:rsidRPr="00A35823" w:rsidRDefault="007A4945" w:rsidP="00EA0C53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4970" w:type="dxa"/>
            <w:shd w:val="clear" w:color="auto" w:fill="auto"/>
          </w:tcPr>
          <w:p w14:paraId="18625DE6" w14:textId="77777777" w:rsidR="007A4945" w:rsidRPr="00A35823" w:rsidRDefault="007A4945" w:rsidP="00EA0C53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</w:tbl>
    <w:p w14:paraId="257BE5CB" w14:textId="77777777" w:rsidR="007A4945" w:rsidRDefault="007A4945" w:rsidP="007A4945">
      <w:pPr>
        <w:rPr>
          <w:b/>
          <w:color w:val="C00000"/>
          <w:lang w:val="en-US"/>
        </w:rPr>
      </w:pPr>
    </w:p>
    <w:p w14:paraId="1D2B53BF" w14:textId="77777777" w:rsidR="007A4945" w:rsidRDefault="007A4945" w:rsidP="007A4945">
      <w:pPr>
        <w:rPr>
          <w:lang w:val="en-US"/>
        </w:rPr>
      </w:pPr>
      <w:r w:rsidRPr="00323009">
        <w:rPr>
          <w:b/>
          <w:color w:val="C00000"/>
          <w:lang w:val="en-US"/>
        </w:rPr>
        <w:t xml:space="preserve">Evaluation table. </w:t>
      </w:r>
      <w:r>
        <w:rPr>
          <w:rFonts w:ascii="Arial" w:hAnsi="Arial"/>
          <w:color w:val="000000"/>
          <w:sz w:val="22"/>
          <w:lang w:val="en-US"/>
        </w:rPr>
        <w:t>Please put a cross where appropriate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6"/>
        <w:gridCol w:w="1253"/>
        <w:gridCol w:w="1096"/>
        <w:gridCol w:w="1253"/>
        <w:gridCol w:w="1253"/>
        <w:gridCol w:w="1253"/>
      </w:tblGrid>
      <w:tr w:rsidR="003A177F" w14:paraId="1C7B3803" w14:textId="77777777" w:rsidTr="003A177F">
        <w:trPr>
          <w:trHeight w:val="5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864D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0F7D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0E3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46A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Good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3E3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DEF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Below average</w:t>
            </w:r>
          </w:p>
        </w:tc>
      </w:tr>
      <w:tr w:rsidR="003A177F" w14:paraId="263052CD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8FA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Technical ability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B4D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48C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AA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E13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AC5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4B2D2BCD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463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Scientific knowledge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40E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11F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1D5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AE2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11AA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DB874AA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441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Creativity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1B4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273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550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AA1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F59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7D13BB0B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96F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Communication skills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43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78E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325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1A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3A3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9D0F131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8AC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Motivation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/Commitment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092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DA3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514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1BEF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93D1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6090871C" w14:textId="77777777" w:rsidTr="003A177F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C2B0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Maturity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/Independence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A44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A5BC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FFC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5CAA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BF86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22E5C296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316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gramStart"/>
            <w:r w:rsidRPr="00AF5F67">
              <w:rPr>
                <w:rFonts w:ascii="Arial" w:hAnsi="Arial"/>
                <w:sz w:val="22"/>
                <w:szCs w:val="22"/>
                <w:lang w:val="en-US"/>
              </w:rPr>
              <w:t>Team Work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723D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6EBE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4E0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6F0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75D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33F5253B" w14:textId="77777777" w:rsidTr="003A177F">
        <w:trPr>
          <w:trHeight w:val="5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BE2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elationship</w:t>
            </w:r>
            <w:r w:rsidRPr="00AF5F67">
              <w:rPr>
                <w:rFonts w:ascii="Arial" w:hAnsi="Arial"/>
                <w:sz w:val="22"/>
                <w:szCs w:val="22"/>
                <w:lang w:val="en-US"/>
              </w:rPr>
              <w:t xml:space="preserve"> with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Co-directors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807B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63A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F8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1D42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5BCD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345EF629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0859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215A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41C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3F1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405B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A53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3A177F" w14:paraId="2E9804D4" w14:textId="77777777" w:rsidTr="003A177F">
        <w:trPr>
          <w:trHeight w:val="25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5BC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AF5F67">
              <w:rPr>
                <w:rFonts w:ascii="Arial" w:hAnsi="Arial"/>
                <w:b/>
                <w:sz w:val="22"/>
                <w:szCs w:val="22"/>
                <w:lang w:val="en-US"/>
              </w:rPr>
              <w:t>Overall judgment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BA7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E8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D8A4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863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7945" w14:textId="77777777" w:rsidR="003A177F" w:rsidRPr="00AF5F67" w:rsidRDefault="003A177F" w:rsidP="00EA0C53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18FE0B4A" w14:textId="77777777" w:rsidR="007A4945" w:rsidRDefault="007A4945" w:rsidP="007A4945">
      <w:pPr>
        <w:rPr>
          <w:rFonts w:ascii="Arial" w:hAnsi="Arial"/>
          <w:color w:val="000000"/>
          <w:sz w:val="22"/>
          <w:lang w:val="en-US"/>
        </w:rPr>
      </w:pPr>
    </w:p>
    <w:p w14:paraId="497E056F" w14:textId="77777777" w:rsidR="00437DBB" w:rsidRPr="00AF5F67" w:rsidRDefault="00437DBB" w:rsidP="00437DBB">
      <w:pPr>
        <w:rPr>
          <w:rFonts w:ascii="Arial" w:hAnsi="Arial"/>
          <w:color w:val="000000"/>
          <w:sz w:val="22"/>
          <w:lang w:val="en-US"/>
        </w:rPr>
      </w:pPr>
    </w:p>
    <w:p w14:paraId="02A359C1" w14:textId="77777777" w:rsidR="00437DBB" w:rsidRPr="00AF5F67" w:rsidRDefault="00437DBB" w:rsidP="00437DBB">
      <w:pPr>
        <w:rPr>
          <w:rFonts w:ascii="Arial" w:hAnsi="Arial"/>
          <w:color w:val="000000"/>
          <w:sz w:val="22"/>
          <w:lang w:val="en-US"/>
        </w:rPr>
      </w:pPr>
    </w:p>
    <w:p w14:paraId="3359467D" w14:textId="7C69906C" w:rsidR="005D2CBB" w:rsidRPr="00204639" w:rsidRDefault="00437DBB" w:rsidP="00204639">
      <w:pPr>
        <w:rPr>
          <w:rFonts w:ascii="Arial" w:hAnsi="Arial"/>
          <w:color w:val="000000"/>
          <w:sz w:val="22"/>
          <w:lang w:val="en-US"/>
        </w:rPr>
      </w:pPr>
      <w:r w:rsidRPr="00AF5F67">
        <w:rPr>
          <w:rFonts w:ascii="Arial" w:hAnsi="Arial"/>
          <w:color w:val="000000"/>
          <w:sz w:val="22"/>
          <w:lang w:val="en-US"/>
        </w:rPr>
        <w:t>Date:</w:t>
      </w:r>
      <w:r w:rsidRPr="00AF5F67">
        <w:rPr>
          <w:rFonts w:ascii="Arial" w:hAnsi="Arial"/>
          <w:color w:val="000000"/>
          <w:sz w:val="22"/>
          <w:lang w:val="en-US"/>
        </w:rPr>
        <w:tab/>
      </w:r>
      <w:r w:rsidRPr="00AF5F67">
        <w:rPr>
          <w:rFonts w:ascii="Arial" w:hAnsi="Arial"/>
          <w:color w:val="000000"/>
          <w:sz w:val="22"/>
          <w:lang w:val="en-US"/>
        </w:rPr>
        <w:tab/>
      </w:r>
      <w:r w:rsidRPr="00AF5F67">
        <w:rPr>
          <w:rFonts w:ascii="Arial" w:hAnsi="Arial"/>
          <w:color w:val="000000"/>
          <w:sz w:val="22"/>
          <w:lang w:val="en-US"/>
        </w:rPr>
        <w:tab/>
        <w:t xml:space="preserve">Signature </w:t>
      </w:r>
      <w:r w:rsidR="007A4945">
        <w:rPr>
          <w:rFonts w:ascii="Arial" w:hAnsi="Arial"/>
          <w:color w:val="000000"/>
          <w:sz w:val="22"/>
          <w:lang w:val="en-US"/>
        </w:rPr>
        <w:t>of each member of the final selection committee</w:t>
      </w:r>
    </w:p>
    <w:sectPr w:rsidR="005D2CBB" w:rsidRPr="00204639" w:rsidSect="00C53DC3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32D0" w14:textId="77777777" w:rsidR="001112E9" w:rsidRDefault="001112E9" w:rsidP="00204639">
      <w:r>
        <w:separator/>
      </w:r>
    </w:p>
  </w:endnote>
  <w:endnote w:type="continuationSeparator" w:id="0">
    <w:p w14:paraId="43942EAD" w14:textId="77777777" w:rsidR="001112E9" w:rsidRDefault="001112E9" w:rsidP="0020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F92B" w14:textId="77777777" w:rsidR="001112E9" w:rsidRDefault="001112E9" w:rsidP="00204639">
      <w:r>
        <w:separator/>
      </w:r>
    </w:p>
  </w:footnote>
  <w:footnote w:type="continuationSeparator" w:id="0">
    <w:p w14:paraId="76DF11DE" w14:textId="77777777" w:rsidR="001112E9" w:rsidRDefault="001112E9" w:rsidP="0020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D929" w14:textId="1D84B1DE" w:rsidR="00204639" w:rsidRPr="00D1737E" w:rsidRDefault="00204639" w:rsidP="00204639">
    <w:pPr>
      <w:ind w:right="-65"/>
      <w:rPr>
        <w:rFonts w:ascii="Arial" w:hAnsi="Arial" w:cs="Arial"/>
        <w:bCs/>
        <w:color w:val="215868"/>
        <w:sz w:val="22"/>
        <w:szCs w:val="22"/>
      </w:rPr>
    </w:pPr>
    <w:r w:rsidRPr="00230847">
      <w:rPr>
        <w:rFonts w:ascii="Arial" w:hAnsi="Arial" w:cs="Arial"/>
        <w:bCs/>
        <w:noProof/>
        <w:color w:val="215868"/>
        <w:sz w:val="22"/>
        <w:szCs w:val="22"/>
      </w:rPr>
      <w:drawing>
        <wp:inline distT="0" distB="0" distL="0" distR="0" wp14:anchorId="08371DE8" wp14:editId="45831403">
          <wp:extent cx="927735" cy="56543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379" cy="58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56D">
      <w:rPr>
        <w:rFonts w:ascii="Arial" w:hAnsi="Arial" w:cs="Arial"/>
        <w:bCs/>
        <w:color w:val="215868"/>
        <w:sz w:val="22"/>
        <w:szCs w:val="22"/>
      </w:rPr>
      <w:tab/>
    </w:r>
    <w:r w:rsidR="009A256D">
      <w:rPr>
        <w:rFonts w:ascii="Arial" w:hAnsi="Arial" w:cs="Arial"/>
        <w:bCs/>
        <w:color w:val="215868"/>
        <w:sz w:val="22"/>
        <w:szCs w:val="22"/>
      </w:rPr>
      <w:tab/>
    </w:r>
    <w:r w:rsidR="009A256D">
      <w:rPr>
        <w:rFonts w:ascii="Arial" w:hAnsi="Arial" w:cs="Arial"/>
        <w:bCs/>
        <w:color w:val="215868"/>
        <w:sz w:val="22"/>
        <w:szCs w:val="22"/>
      </w:rPr>
      <w:tab/>
    </w:r>
    <w:r w:rsidR="009A256D">
      <w:rPr>
        <w:rFonts w:ascii="Arial" w:hAnsi="Arial" w:cs="Arial"/>
        <w:bCs/>
        <w:color w:val="215868"/>
        <w:sz w:val="22"/>
        <w:szCs w:val="22"/>
      </w:rPr>
      <w:tab/>
    </w:r>
    <w:r w:rsidR="009A256D">
      <w:rPr>
        <w:rFonts w:ascii="Arial" w:hAnsi="Arial" w:cs="Arial"/>
        <w:bCs/>
        <w:color w:val="215868"/>
        <w:sz w:val="22"/>
        <w:szCs w:val="22"/>
      </w:rPr>
      <w:tab/>
    </w:r>
    <w:r w:rsidR="009A256D">
      <w:rPr>
        <w:rFonts w:ascii="Arial" w:hAnsi="Arial" w:cs="Arial"/>
        <w:bCs/>
        <w:color w:val="215868"/>
        <w:sz w:val="22"/>
        <w:szCs w:val="22"/>
      </w:rPr>
      <w:tab/>
    </w:r>
    <w:r w:rsidR="009A256D">
      <w:rPr>
        <w:rFonts w:ascii="Arial" w:hAnsi="Arial" w:cs="Arial"/>
        <w:bCs/>
        <w:color w:val="215868"/>
        <w:sz w:val="22"/>
        <w:szCs w:val="22"/>
      </w:rPr>
      <w:tab/>
      <w:t xml:space="preserve">      </w:t>
    </w:r>
    <w:r w:rsidRPr="00D1737E">
      <w:rPr>
        <w:rFonts w:ascii="Arial" w:hAnsi="Arial" w:cs="Arial"/>
        <w:bCs/>
        <w:noProof/>
        <w:color w:val="215868"/>
        <w:sz w:val="22"/>
        <w:szCs w:val="22"/>
      </w:rPr>
      <w:drawing>
        <wp:inline distT="0" distB="0" distL="0" distR="0" wp14:anchorId="50A3A2E9" wp14:editId="30ADAD19">
          <wp:extent cx="1487316" cy="526942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1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5C7C0" w14:textId="77777777" w:rsidR="00204639" w:rsidRPr="00D1737E" w:rsidRDefault="00204639" w:rsidP="00204639">
    <w:pPr>
      <w:ind w:right="-65"/>
      <w:rPr>
        <w:rFonts w:ascii="Arial" w:hAnsi="Arial" w:cs="Arial"/>
        <w:bCs/>
        <w:color w:val="215868"/>
        <w:sz w:val="22"/>
        <w:szCs w:val="22"/>
      </w:rPr>
    </w:pPr>
  </w:p>
  <w:p w14:paraId="2C7ECD9D" w14:textId="77777777" w:rsidR="00204639" w:rsidRDefault="002046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BB"/>
    <w:rsid w:val="000C536F"/>
    <w:rsid w:val="000D3D81"/>
    <w:rsid w:val="001112E9"/>
    <w:rsid w:val="00204639"/>
    <w:rsid w:val="002D3D05"/>
    <w:rsid w:val="002F16D7"/>
    <w:rsid w:val="00323009"/>
    <w:rsid w:val="003A177F"/>
    <w:rsid w:val="003D7290"/>
    <w:rsid w:val="00437DBB"/>
    <w:rsid w:val="004A397E"/>
    <w:rsid w:val="0060399D"/>
    <w:rsid w:val="007A4945"/>
    <w:rsid w:val="00825376"/>
    <w:rsid w:val="0083416A"/>
    <w:rsid w:val="00843A22"/>
    <w:rsid w:val="009A256D"/>
    <w:rsid w:val="00C20CD4"/>
    <w:rsid w:val="00E10AC3"/>
    <w:rsid w:val="00F065DC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E219B"/>
  <w14:defaultImageDpi w14:val="32767"/>
  <w15:chartTrackingRefBased/>
  <w15:docId w15:val="{F9DB837B-3AB1-5E45-8E1A-76F1A0ED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7DB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4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4639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46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4639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Monica  SALA</cp:lastModifiedBy>
  <cp:revision>8</cp:revision>
  <dcterms:created xsi:type="dcterms:W3CDTF">2021-10-31T08:41:00Z</dcterms:created>
  <dcterms:modified xsi:type="dcterms:W3CDTF">2022-04-04T15:09:00Z</dcterms:modified>
</cp:coreProperties>
</file>